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D875E" w14:textId="77777777" w:rsidR="001A5689" w:rsidRDefault="00000000">
      <w:pPr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附件1</w:t>
      </w:r>
    </w:p>
    <w:p w14:paraId="350EDFA4" w14:textId="77777777" w:rsidR="001A5689" w:rsidRDefault="00000000">
      <w:pPr>
        <w:ind w:firstLine="480"/>
        <w:jc w:val="center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“</w:t>
      </w:r>
      <w:r>
        <w:rPr>
          <w:rFonts w:hint="eastAsia"/>
          <w:b/>
          <w:sz w:val="30"/>
          <w:szCs w:val="30"/>
        </w:rPr>
        <w:t>大数据技术—农林经济管理</w:t>
      </w:r>
      <w:r>
        <w:rPr>
          <w:rFonts w:ascii="宋体" w:hAnsi="宋体" w:cs="宋体" w:hint="eastAsia"/>
          <w:b/>
          <w:sz w:val="30"/>
          <w:szCs w:val="30"/>
        </w:rPr>
        <w:t>双学士学位</w:t>
      </w:r>
    </w:p>
    <w:p w14:paraId="16A65CCA" w14:textId="77777777" w:rsidR="001A5689" w:rsidRDefault="00000000">
      <w:pPr>
        <w:ind w:firstLine="480"/>
        <w:jc w:val="center"/>
        <w:rPr>
          <w:rFonts w:ascii="宋体" w:hAnsi="宋体"/>
          <w:sz w:val="24"/>
        </w:rPr>
      </w:pPr>
      <w:r>
        <w:rPr>
          <w:rFonts w:ascii="宋体" w:hAnsi="宋体" w:cs="宋体" w:hint="eastAsia"/>
          <w:b/>
          <w:sz w:val="30"/>
          <w:szCs w:val="30"/>
        </w:rPr>
        <w:t>复合型人才培养项目</w:t>
      </w:r>
      <w:r>
        <w:rPr>
          <w:rFonts w:ascii="宋体" w:hAnsi="宋体" w:hint="eastAsia"/>
          <w:b/>
          <w:sz w:val="30"/>
          <w:szCs w:val="30"/>
        </w:rPr>
        <w:t>”报名表</w:t>
      </w:r>
    </w:p>
    <w:tbl>
      <w:tblPr>
        <w:tblpPr w:leftFromText="180" w:rightFromText="180" w:vertAnchor="text" w:horzAnchor="page" w:tblpX="1858" w:tblpY="2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3"/>
        <w:gridCol w:w="1374"/>
        <w:gridCol w:w="1269"/>
        <w:gridCol w:w="1014"/>
        <w:gridCol w:w="1575"/>
        <w:gridCol w:w="2031"/>
      </w:tblGrid>
      <w:tr w:rsidR="001A5689" w14:paraId="18BD7155" w14:textId="77777777">
        <w:trPr>
          <w:trHeight w:val="27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6C6E" w14:textId="77777777" w:rsidR="001A56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7089" w14:textId="77777777" w:rsidR="001A5689" w:rsidRDefault="001A5689">
            <w:pPr>
              <w:jc w:val="center"/>
              <w:rPr>
                <w:szCs w:val="21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F091" w14:textId="77777777" w:rsidR="001A56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B861" w14:textId="77777777" w:rsidR="001A5689" w:rsidRDefault="001A5689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2294" w14:textId="77777777" w:rsidR="001A56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4A3A" w14:textId="77777777" w:rsidR="001A5689" w:rsidRDefault="001A5689">
            <w:pPr>
              <w:jc w:val="center"/>
              <w:rPr>
                <w:szCs w:val="21"/>
              </w:rPr>
            </w:pPr>
          </w:p>
        </w:tc>
      </w:tr>
      <w:tr w:rsidR="001A5689" w14:paraId="6835BDDA" w14:textId="77777777">
        <w:trPr>
          <w:trHeight w:val="27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90B0" w14:textId="77777777" w:rsidR="001A56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籍贯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7C5D" w14:textId="77777777" w:rsidR="001A5689" w:rsidRDefault="001A5689">
            <w:pPr>
              <w:jc w:val="center"/>
              <w:rPr>
                <w:szCs w:val="21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E01D" w14:textId="77777777" w:rsidR="001A56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9AB0" w14:textId="77777777" w:rsidR="001A5689" w:rsidRDefault="001A5689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5031" w14:textId="77777777" w:rsidR="001A56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4431" w14:textId="77777777" w:rsidR="001A5689" w:rsidRDefault="001A5689">
            <w:pPr>
              <w:jc w:val="center"/>
              <w:rPr>
                <w:szCs w:val="21"/>
              </w:rPr>
            </w:pPr>
          </w:p>
        </w:tc>
      </w:tr>
      <w:tr w:rsidR="001A5689" w14:paraId="2BD26FBB" w14:textId="77777777">
        <w:trPr>
          <w:cantSplit/>
          <w:trHeight w:val="526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3AEB" w14:textId="77777777" w:rsidR="001A56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毕业中学</w:t>
            </w:r>
          </w:p>
          <w:p w14:paraId="3FFE4AB3" w14:textId="77777777" w:rsidR="001A5689" w:rsidRDefault="001A5689">
            <w:pPr>
              <w:jc w:val="center"/>
              <w:rPr>
                <w:szCs w:val="21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7C49" w14:textId="77777777" w:rsidR="001A5689" w:rsidRDefault="001A5689">
            <w:pPr>
              <w:jc w:val="center"/>
              <w:rPr>
                <w:szCs w:val="21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CC66" w14:textId="77777777" w:rsidR="001A56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现在</w:t>
            </w:r>
            <w:r>
              <w:rPr>
                <w:rFonts w:hint="eastAsia"/>
                <w:szCs w:val="21"/>
              </w:rPr>
              <w:t>书院</w: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学院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0A4B" w14:textId="77777777" w:rsidR="001A5689" w:rsidRDefault="001A5689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C3A6" w14:textId="77777777" w:rsidR="001A56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Email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A06D" w14:textId="77777777" w:rsidR="001A5689" w:rsidRDefault="001A5689">
            <w:pPr>
              <w:jc w:val="center"/>
              <w:rPr>
                <w:szCs w:val="21"/>
              </w:rPr>
            </w:pPr>
          </w:p>
        </w:tc>
      </w:tr>
      <w:tr w:rsidR="001A5689" w14:paraId="5641E3C2" w14:textId="77777777">
        <w:trPr>
          <w:cantSplit/>
          <w:trHeight w:val="275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35C5" w14:textId="77777777" w:rsidR="001A5689" w:rsidRDefault="001A5689">
            <w:pPr>
              <w:jc w:val="center"/>
              <w:rPr>
                <w:szCs w:val="21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A26E" w14:textId="77777777" w:rsidR="001A5689" w:rsidRDefault="001A568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23F7" w14:textId="77777777" w:rsidR="001A5689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现在班级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7194" w14:textId="77777777" w:rsidR="001A5689" w:rsidRDefault="001A5689"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131B" w14:textId="77777777" w:rsidR="001A5689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D292" w14:textId="77777777" w:rsidR="001A5689" w:rsidRDefault="001A5689">
            <w:pPr>
              <w:jc w:val="center"/>
              <w:rPr>
                <w:szCs w:val="21"/>
              </w:rPr>
            </w:pPr>
          </w:p>
        </w:tc>
      </w:tr>
      <w:tr w:rsidR="001A5689" w14:paraId="249C8176" w14:textId="77777777">
        <w:trPr>
          <w:cantSplit/>
          <w:trHeight w:val="1031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7693" w14:textId="77777777" w:rsidR="001A56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考生类别</w:t>
            </w:r>
          </w:p>
          <w:p w14:paraId="7090AADC" w14:textId="77777777" w:rsidR="001A56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（统考、保送）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A25E" w14:textId="77777777" w:rsidR="001A5689" w:rsidRDefault="001A5689">
            <w:pPr>
              <w:jc w:val="center"/>
              <w:rPr>
                <w:szCs w:val="21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F871" w14:textId="77777777" w:rsidR="001A56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高考成绩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F07A" w14:textId="77777777" w:rsidR="001A56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总分：</w:t>
            </w:r>
            <w:r>
              <w:rPr>
                <w:szCs w:val="21"/>
              </w:rPr>
              <w:t xml:space="preserve">             </w:t>
            </w:r>
            <w:r>
              <w:rPr>
                <w:szCs w:val="21"/>
              </w:rPr>
              <w:t>总分满分：</w:t>
            </w:r>
          </w:p>
          <w:p w14:paraId="6BDD4199" w14:textId="77777777" w:rsidR="001A56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语文得分：</w:t>
            </w:r>
            <w:r>
              <w:rPr>
                <w:szCs w:val="21"/>
              </w:rPr>
              <w:t xml:space="preserve">         </w:t>
            </w:r>
            <w:r>
              <w:rPr>
                <w:szCs w:val="21"/>
              </w:rPr>
              <w:t>语文满分：</w:t>
            </w:r>
          </w:p>
          <w:p w14:paraId="222A7D26" w14:textId="77777777" w:rsidR="001A56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数学得分：</w:t>
            </w:r>
            <w:r>
              <w:rPr>
                <w:szCs w:val="21"/>
              </w:rPr>
              <w:t xml:space="preserve">         </w:t>
            </w:r>
            <w:r>
              <w:rPr>
                <w:szCs w:val="21"/>
              </w:rPr>
              <w:t>数学满分：</w:t>
            </w:r>
          </w:p>
          <w:p w14:paraId="530FEA4E" w14:textId="77777777" w:rsidR="001A56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英语得分：</w:t>
            </w:r>
            <w:r>
              <w:rPr>
                <w:szCs w:val="21"/>
              </w:rPr>
              <w:t xml:space="preserve">         </w:t>
            </w:r>
            <w:r>
              <w:rPr>
                <w:szCs w:val="21"/>
              </w:rPr>
              <w:t>英语满分：</w:t>
            </w:r>
          </w:p>
        </w:tc>
      </w:tr>
      <w:tr w:rsidR="001A5689" w14:paraId="5FCAF28D" w14:textId="77777777">
        <w:trPr>
          <w:trHeight w:val="1031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5E84" w14:textId="77777777" w:rsidR="001A56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自我简评</w:t>
            </w:r>
          </w:p>
        </w:tc>
        <w:tc>
          <w:tcPr>
            <w:tcW w:w="7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AED8" w14:textId="77777777" w:rsidR="001A5689" w:rsidRDefault="001A5689">
            <w:pPr>
              <w:jc w:val="center"/>
              <w:rPr>
                <w:szCs w:val="21"/>
              </w:rPr>
            </w:pPr>
          </w:p>
          <w:p w14:paraId="2835537C" w14:textId="77777777" w:rsidR="001A5689" w:rsidRDefault="001A5689">
            <w:pPr>
              <w:jc w:val="center"/>
              <w:rPr>
                <w:szCs w:val="21"/>
              </w:rPr>
            </w:pPr>
          </w:p>
          <w:p w14:paraId="20D08CAC" w14:textId="77777777" w:rsidR="001A5689" w:rsidRDefault="001A5689">
            <w:pPr>
              <w:jc w:val="center"/>
              <w:rPr>
                <w:szCs w:val="21"/>
              </w:rPr>
            </w:pPr>
          </w:p>
          <w:p w14:paraId="7BB1670A" w14:textId="77777777" w:rsidR="001A5689" w:rsidRDefault="001A5689">
            <w:pPr>
              <w:jc w:val="center"/>
              <w:rPr>
                <w:szCs w:val="21"/>
              </w:rPr>
            </w:pPr>
          </w:p>
        </w:tc>
      </w:tr>
      <w:tr w:rsidR="001A5689" w14:paraId="033E1A73" w14:textId="77777777">
        <w:trPr>
          <w:trHeight w:val="1031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F83F" w14:textId="77777777" w:rsidR="001A56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地市级（含）以上的比赛获奖情况</w:t>
            </w:r>
          </w:p>
        </w:tc>
        <w:tc>
          <w:tcPr>
            <w:tcW w:w="7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4761" w14:textId="77777777" w:rsidR="001A5689" w:rsidRDefault="001A5689">
            <w:pPr>
              <w:jc w:val="center"/>
              <w:rPr>
                <w:szCs w:val="21"/>
              </w:rPr>
            </w:pPr>
          </w:p>
        </w:tc>
      </w:tr>
      <w:tr w:rsidR="001A5689" w14:paraId="31F7CD24" w14:textId="77777777">
        <w:trPr>
          <w:trHeight w:val="779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68D3" w14:textId="77777777" w:rsidR="001A56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在报刊公开发表作品的情况</w:t>
            </w:r>
          </w:p>
        </w:tc>
        <w:tc>
          <w:tcPr>
            <w:tcW w:w="7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1F3A" w14:textId="77777777" w:rsidR="001A5689" w:rsidRDefault="001A5689">
            <w:pPr>
              <w:jc w:val="center"/>
              <w:rPr>
                <w:szCs w:val="21"/>
              </w:rPr>
            </w:pPr>
          </w:p>
          <w:p w14:paraId="04C5C3DE" w14:textId="77777777" w:rsidR="001A5689" w:rsidRDefault="001A5689">
            <w:pPr>
              <w:jc w:val="center"/>
              <w:rPr>
                <w:szCs w:val="21"/>
              </w:rPr>
            </w:pPr>
          </w:p>
        </w:tc>
      </w:tr>
      <w:tr w:rsidR="001A5689" w14:paraId="0C272956" w14:textId="77777777">
        <w:trPr>
          <w:trHeight w:val="1031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A3BA" w14:textId="77777777" w:rsidR="001A56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兴趣爱好</w:t>
            </w:r>
          </w:p>
        </w:tc>
        <w:tc>
          <w:tcPr>
            <w:tcW w:w="7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D6E5" w14:textId="77777777" w:rsidR="001A5689" w:rsidRDefault="001A5689">
            <w:pPr>
              <w:jc w:val="center"/>
              <w:rPr>
                <w:szCs w:val="21"/>
              </w:rPr>
            </w:pPr>
          </w:p>
          <w:p w14:paraId="09CEF9DB" w14:textId="77777777" w:rsidR="001A5689" w:rsidRDefault="001A5689">
            <w:pPr>
              <w:jc w:val="center"/>
              <w:rPr>
                <w:szCs w:val="21"/>
              </w:rPr>
            </w:pPr>
          </w:p>
          <w:p w14:paraId="6453FC81" w14:textId="77777777" w:rsidR="001A5689" w:rsidRDefault="001A5689">
            <w:pPr>
              <w:jc w:val="center"/>
              <w:rPr>
                <w:szCs w:val="21"/>
              </w:rPr>
            </w:pPr>
          </w:p>
          <w:p w14:paraId="050AD8AD" w14:textId="77777777" w:rsidR="001A5689" w:rsidRDefault="001A5689">
            <w:pPr>
              <w:jc w:val="center"/>
              <w:rPr>
                <w:szCs w:val="21"/>
              </w:rPr>
            </w:pPr>
          </w:p>
        </w:tc>
      </w:tr>
      <w:tr w:rsidR="001A5689" w14:paraId="0E5F8017" w14:textId="77777777">
        <w:trPr>
          <w:trHeight w:val="206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7C77" w14:textId="77777777" w:rsidR="001A5689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选择双学士学位项目的理由及对大学生活的规划</w:t>
            </w:r>
          </w:p>
        </w:tc>
        <w:tc>
          <w:tcPr>
            <w:tcW w:w="7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D239" w14:textId="77777777" w:rsidR="001A5689" w:rsidRDefault="001A5689">
            <w:pPr>
              <w:jc w:val="center"/>
              <w:rPr>
                <w:szCs w:val="21"/>
              </w:rPr>
            </w:pPr>
          </w:p>
          <w:p w14:paraId="7B05AB3F" w14:textId="77777777" w:rsidR="001A5689" w:rsidRDefault="001A5689">
            <w:pPr>
              <w:jc w:val="center"/>
              <w:rPr>
                <w:szCs w:val="21"/>
              </w:rPr>
            </w:pPr>
          </w:p>
          <w:p w14:paraId="23878839" w14:textId="77777777" w:rsidR="001A5689" w:rsidRDefault="001A5689">
            <w:pPr>
              <w:jc w:val="center"/>
              <w:rPr>
                <w:szCs w:val="21"/>
              </w:rPr>
            </w:pPr>
          </w:p>
          <w:p w14:paraId="2181C1C2" w14:textId="77777777" w:rsidR="001A5689" w:rsidRDefault="001A5689">
            <w:pPr>
              <w:jc w:val="center"/>
              <w:rPr>
                <w:szCs w:val="21"/>
              </w:rPr>
            </w:pPr>
          </w:p>
          <w:p w14:paraId="09F2FB28" w14:textId="77777777" w:rsidR="001A5689" w:rsidRDefault="001A5689">
            <w:pPr>
              <w:jc w:val="center"/>
              <w:rPr>
                <w:szCs w:val="21"/>
              </w:rPr>
            </w:pPr>
          </w:p>
          <w:p w14:paraId="4999F28A" w14:textId="77777777" w:rsidR="001A5689" w:rsidRDefault="001A5689">
            <w:pPr>
              <w:jc w:val="center"/>
              <w:rPr>
                <w:szCs w:val="21"/>
              </w:rPr>
            </w:pPr>
          </w:p>
          <w:p w14:paraId="31FA7D23" w14:textId="77777777" w:rsidR="001A5689" w:rsidRDefault="001A5689">
            <w:pPr>
              <w:jc w:val="center"/>
              <w:rPr>
                <w:szCs w:val="21"/>
              </w:rPr>
            </w:pPr>
          </w:p>
          <w:p w14:paraId="719F7BDB" w14:textId="77777777" w:rsidR="001A5689" w:rsidRDefault="001A5689">
            <w:pPr>
              <w:jc w:val="center"/>
              <w:rPr>
                <w:szCs w:val="21"/>
              </w:rPr>
            </w:pPr>
          </w:p>
        </w:tc>
      </w:tr>
    </w:tbl>
    <w:p w14:paraId="00C1ABD4" w14:textId="77777777" w:rsidR="001A5689" w:rsidRDefault="001A5689"/>
    <w:sectPr w:rsidR="001A5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25FC2" w14:textId="77777777" w:rsidR="00C24F96" w:rsidRDefault="00C24F96" w:rsidP="00646A2E">
      <w:r>
        <w:separator/>
      </w:r>
    </w:p>
  </w:endnote>
  <w:endnote w:type="continuationSeparator" w:id="0">
    <w:p w14:paraId="791DC24B" w14:textId="77777777" w:rsidR="00C24F96" w:rsidRDefault="00C24F96" w:rsidP="0064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67D2" w14:textId="77777777" w:rsidR="00C24F96" w:rsidRDefault="00C24F96" w:rsidP="00646A2E">
      <w:r>
        <w:separator/>
      </w:r>
    </w:p>
  </w:footnote>
  <w:footnote w:type="continuationSeparator" w:id="0">
    <w:p w14:paraId="33B9741C" w14:textId="77777777" w:rsidR="00C24F96" w:rsidRDefault="00C24F96" w:rsidP="00646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lhNGYxMzAxOWUxMTg0ZTNlYzJmMjExMDM4MDRjOGYifQ=="/>
  </w:docVars>
  <w:rsids>
    <w:rsidRoot w:val="00571287"/>
    <w:rsid w:val="00072044"/>
    <w:rsid w:val="000B19C7"/>
    <w:rsid w:val="000C1484"/>
    <w:rsid w:val="001A5689"/>
    <w:rsid w:val="00230999"/>
    <w:rsid w:val="002826EF"/>
    <w:rsid w:val="002950E2"/>
    <w:rsid w:val="00302F6A"/>
    <w:rsid w:val="00407F3E"/>
    <w:rsid w:val="004524DC"/>
    <w:rsid w:val="00571287"/>
    <w:rsid w:val="00595A8D"/>
    <w:rsid w:val="00646A2E"/>
    <w:rsid w:val="007E4587"/>
    <w:rsid w:val="008E2290"/>
    <w:rsid w:val="009B5FA7"/>
    <w:rsid w:val="00B25B04"/>
    <w:rsid w:val="00B27045"/>
    <w:rsid w:val="00B75E77"/>
    <w:rsid w:val="00B97735"/>
    <w:rsid w:val="00C24F96"/>
    <w:rsid w:val="00C30E41"/>
    <w:rsid w:val="00C81695"/>
    <w:rsid w:val="00D464E7"/>
    <w:rsid w:val="00E95BFC"/>
    <w:rsid w:val="00F60ECA"/>
    <w:rsid w:val="06782793"/>
    <w:rsid w:val="08A958F1"/>
    <w:rsid w:val="0BD14BE2"/>
    <w:rsid w:val="0CE71F04"/>
    <w:rsid w:val="14A57E0D"/>
    <w:rsid w:val="15310E7A"/>
    <w:rsid w:val="169A57FF"/>
    <w:rsid w:val="190D2F2B"/>
    <w:rsid w:val="19871B75"/>
    <w:rsid w:val="1AC85EFD"/>
    <w:rsid w:val="1B5D1241"/>
    <w:rsid w:val="1BCB143B"/>
    <w:rsid w:val="1F4C564C"/>
    <w:rsid w:val="20C8111F"/>
    <w:rsid w:val="22C97BAA"/>
    <w:rsid w:val="258A540E"/>
    <w:rsid w:val="29924C55"/>
    <w:rsid w:val="2A495904"/>
    <w:rsid w:val="2C1C5411"/>
    <w:rsid w:val="2E2E2796"/>
    <w:rsid w:val="31367508"/>
    <w:rsid w:val="3B7D27AD"/>
    <w:rsid w:val="3D2704F4"/>
    <w:rsid w:val="3FA1732D"/>
    <w:rsid w:val="40E952E6"/>
    <w:rsid w:val="43583864"/>
    <w:rsid w:val="46E56BAF"/>
    <w:rsid w:val="49DE7D7D"/>
    <w:rsid w:val="4E755FD2"/>
    <w:rsid w:val="4E931D35"/>
    <w:rsid w:val="4FA64C4B"/>
    <w:rsid w:val="50710AA7"/>
    <w:rsid w:val="50735804"/>
    <w:rsid w:val="5429078E"/>
    <w:rsid w:val="5AD01297"/>
    <w:rsid w:val="5E106E7D"/>
    <w:rsid w:val="5E20748F"/>
    <w:rsid w:val="60541025"/>
    <w:rsid w:val="60EF5C7C"/>
    <w:rsid w:val="610150AE"/>
    <w:rsid w:val="62DB6218"/>
    <w:rsid w:val="63BE1781"/>
    <w:rsid w:val="65045896"/>
    <w:rsid w:val="681509A2"/>
    <w:rsid w:val="69571D8A"/>
    <w:rsid w:val="69F839CC"/>
    <w:rsid w:val="6BCC3B3B"/>
    <w:rsid w:val="6C270A6A"/>
    <w:rsid w:val="6CAB7E41"/>
    <w:rsid w:val="6E315BD0"/>
    <w:rsid w:val="72262486"/>
    <w:rsid w:val="7327195C"/>
    <w:rsid w:val="760B4F58"/>
    <w:rsid w:val="76A20ABC"/>
    <w:rsid w:val="76BF3643"/>
    <w:rsid w:val="786372CE"/>
    <w:rsid w:val="79D3498D"/>
    <w:rsid w:val="7BF5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99E415"/>
  <w15:docId w15:val="{F7186203-41ED-4F3C-BB51-0DBE5940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</dc:creator>
  <cp:lastModifiedBy>陶 俊逸</cp:lastModifiedBy>
  <cp:revision>3</cp:revision>
  <dcterms:created xsi:type="dcterms:W3CDTF">2023-09-06T00:18:00Z</dcterms:created>
  <dcterms:modified xsi:type="dcterms:W3CDTF">2023-09-06T00:18:00Z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B400C789018D42B581112638048CDFD3</vt:lpwstr>
  </property>
</Properties>
</file>