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1953" w14:textId="77777777" w:rsidR="008A1CC6" w:rsidRDefault="008A1CC6"/>
    <w:p w14:paraId="70933B3F" w14:textId="77777777" w:rsidR="008A1CC6" w:rsidRDefault="008A1CC6"/>
    <w:p w14:paraId="62FA5A88" w14:textId="77777777" w:rsidR="008A1CC6" w:rsidRDefault="0016365A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综合考核笔试第二部分考试科目选报表</w:t>
      </w:r>
    </w:p>
    <w:p w14:paraId="396FF5B7" w14:textId="77777777" w:rsidR="008A1CC6" w:rsidRDefault="008A1C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2199"/>
        <w:gridCol w:w="4580"/>
      </w:tblGrid>
      <w:tr w:rsidR="00A0349B" w14:paraId="712D44A0" w14:textId="77777777" w:rsidTr="00A0349B">
        <w:trPr>
          <w:trHeight w:val="718"/>
        </w:trPr>
        <w:tc>
          <w:tcPr>
            <w:tcW w:w="1517" w:type="dxa"/>
          </w:tcPr>
          <w:p w14:paraId="17322CF3" w14:textId="77777777" w:rsidR="00A0349B" w:rsidRDefault="00A0349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779" w:type="dxa"/>
            <w:gridSpan w:val="2"/>
          </w:tcPr>
          <w:p w14:paraId="298868E8" w14:textId="77777777" w:rsidR="00A0349B" w:rsidRDefault="00A0349B">
            <w:pPr>
              <w:rPr>
                <w:sz w:val="28"/>
                <w:szCs w:val="36"/>
              </w:rPr>
            </w:pPr>
          </w:p>
        </w:tc>
      </w:tr>
      <w:tr w:rsidR="008A1CC6" w14:paraId="61284783" w14:textId="77777777" w:rsidTr="00A0349B">
        <w:tc>
          <w:tcPr>
            <w:tcW w:w="3716" w:type="dxa"/>
            <w:gridSpan w:val="2"/>
          </w:tcPr>
          <w:p w14:paraId="70AE9EBD" w14:textId="21128434" w:rsidR="008A1CC6" w:rsidRDefault="0016365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填写考试科目</w:t>
            </w:r>
            <w:r w:rsidR="00A0349B">
              <w:rPr>
                <w:rFonts w:hint="eastAsia"/>
                <w:sz w:val="28"/>
                <w:szCs w:val="36"/>
              </w:rPr>
              <w:t>：</w:t>
            </w:r>
            <w:r>
              <w:rPr>
                <w:rFonts w:hint="eastAsia"/>
                <w:sz w:val="28"/>
                <w:szCs w:val="36"/>
              </w:rPr>
              <w:t>数据库、操作系统、计算机网络（三选一）</w:t>
            </w:r>
          </w:p>
        </w:tc>
        <w:tc>
          <w:tcPr>
            <w:tcW w:w="4580" w:type="dxa"/>
          </w:tcPr>
          <w:p w14:paraId="760CB929" w14:textId="77777777" w:rsidR="008A1CC6" w:rsidRDefault="008A1CC6"/>
        </w:tc>
      </w:tr>
      <w:tr w:rsidR="008A1CC6" w14:paraId="6D4E3DB1" w14:textId="77777777" w:rsidTr="00A0349B">
        <w:trPr>
          <w:trHeight w:val="1359"/>
        </w:trPr>
        <w:tc>
          <w:tcPr>
            <w:tcW w:w="1517" w:type="dxa"/>
          </w:tcPr>
          <w:p w14:paraId="614C62E6" w14:textId="77777777" w:rsidR="008A1CC6" w:rsidRDefault="0016365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本人签字</w:t>
            </w:r>
          </w:p>
        </w:tc>
        <w:tc>
          <w:tcPr>
            <w:tcW w:w="6779" w:type="dxa"/>
            <w:gridSpan w:val="2"/>
          </w:tcPr>
          <w:p w14:paraId="4A7B0A7D" w14:textId="77777777" w:rsidR="008A1CC6" w:rsidRDefault="008A1CC6"/>
        </w:tc>
      </w:tr>
      <w:tr w:rsidR="008A1CC6" w14:paraId="3941415D" w14:textId="77777777" w:rsidTr="00A0349B">
        <w:trPr>
          <w:trHeight w:val="1359"/>
        </w:trPr>
        <w:tc>
          <w:tcPr>
            <w:tcW w:w="1517" w:type="dxa"/>
          </w:tcPr>
          <w:p w14:paraId="6DA198CC" w14:textId="77777777" w:rsidR="008A1CC6" w:rsidRDefault="0016365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日期</w:t>
            </w:r>
          </w:p>
        </w:tc>
        <w:tc>
          <w:tcPr>
            <w:tcW w:w="6779" w:type="dxa"/>
            <w:gridSpan w:val="2"/>
          </w:tcPr>
          <w:p w14:paraId="6B6FC0B8" w14:textId="77777777" w:rsidR="008A1CC6" w:rsidRDefault="008A1CC6"/>
        </w:tc>
      </w:tr>
      <w:tr w:rsidR="008A1CC6" w14:paraId="6425B4DF" w14:textId="77777777" w:rsidTr="00A0349B">
        <w:trPr>
          <w:trHeight w:val="1359"/>
        </w:trPr>
        <w:tc>
          <w:tcPr>
            <w:tcW w:w="1517" w:type="dxa"/>
          </w:tcPr>
          <w:p w14:paraId="177563A1" w14:textId="77777777" w:rsidR="008A1CC6" w:rsidRDefault="0016365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备注</w:t>
            </w:r>
          </w:p>
        </w:tc>
        <w:tc>
          <w:tcPr>
            <w:tcW w:w="6779" w:type="dxa"/>
            <w:gridSpan w:val="2"/>
          </w:tcPr>
          <w:p w14:paraId="0D7BDEF9" w14:textId="77777777" w:rsidR="008A1CC6" w:rsidRDefault="0016365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考试科目选择确认后不得更改。</w:t>
            </w:r>
          </w:p>
        </w:tc>
      </w:tr>
    </w:tbl>
    <w:p w14:paraId="1598B49E" w14:textId="77777777" w:rsidR="008A1CC6" w:rsidRDefault="008A1CC6"/>
    <w:sectPr w:rsidR="008A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12BB" w14:textId="77777777" w:rsidR="00F45441" w:rsidRDefault="00F45441" w:rsidP="00A0349B">
      <w:r>
        <w:separator/>
      </w:r>
    </w:p>
  </w:endnote>
  <w:endnote w:type="continuationSeparator" w:id="0">
    <w:p w14:paraId="6E6F2D85" w14:textId="77777777" w:rsidR="00F45441" w:rsidRDefault="00F45441" w:rsidP="00A0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12E9" w14:textId="77777777" w:rsidR="00F45441" w:rsidRDefault="00F45441" w:rsidP="00A0349B">
      <w:r>
        <w:separator/>
      </w:r>
    </w:p>
  </w:footnote>
  <w:footnote w:type="continuationSeparator" w:id="0">
    <w:p w14:paraId="7ECAF072" w14:textId="77777777" w:rsidR="00F45441" w:rsidRDefault="00F45441" w:rsidP="00A0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MyZDExYTk1NjkyMDljZTZhYzU3NTA4ZDgzOTBmNzQifQ=="/>
  </w:docVars>
  <w:rsids>
    <w:rsidRoot w:val="2F165226"/>
    <w:rsid w:val="0016365A"/>
    <w:rsid w:val="008A1CC6"/>
    <w:rsid w:val="00A0349B"/>
    <w:rsid w:val="00F45441"/>
    <w:rsid w:val="0279294E"/>
    <w:rsid w:val="2F1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F02DF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3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349B"/>
    <w:rPr>
      <w:kern w:val="2"/>
      <w:sz w:val="18"/>
      <w:szCs w:val="18"/>
    </w:rPr>
  </w:style>
  <w:style w:type="paragraph" w:styleId="a6">
    <w:name w:val="footer"/>
    <w:basedOn w:val="a"/>
    <w:link w:val="a7"/>
    <w:rsid w:val="00A03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34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44</Characters>
  <Application>Microsoft Office Word</Application>
  <DocSecurity>0</DocSecurity>
  <Lines>11</Lines>
  <Paragraphs>8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</dc:creator>
  <cp:lastModifiedBy>hl lou</cp:lastModifiedBy>
  <cp:revision>3</cp:revision>
  <dcterms:created xsi:type="dcterms:W3CDTF">2024-12-07T08:34:00Z</dcterms:created>
  <dcterms:modified xsi:type="dcterms:W3CDTF">2025-11-17T07:35:00Z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E72AF0872784444DBE87A0FA8457CFB4</vt:lpwstr>
  </property>
</Properties>
</file>