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E569">
      <w:pPr>
        <w:jc w:val="center"/>
        <w:rPr>
          <w:rFonts w:ascii="Times New Roman" w:hAnsi="Times New Roman" w:eastAsia="方正小标宋简体"/>
          <w:color w:val="000000"/>
          <w:sz w:val="36"/>
          <w:szCs w:val="32"/>
        </w:rPr>
      </w:pPr>
      <w:r>
        <w:rPr>
          <w:rFonts w:ascii="Times New Roman" w:hAnsi="Times New Roman" w:eastAsia="方正小标宋简体"/>
          <w:color w:val="000000"/>
          <w:sz w:val="40"/>
          <w:szCs w:val="36"/>
        </w:rPr>
        <w:t>中国人民大学</w:t>
      </w:r>
      <w:r>
        <w:rPr>
          <w:rFonts w:hint="eastAsia" w:ascii="Times New Roman" w:hAnsi="Times New Roman" w:eastAsia="方正小标宋简体"/>
          <w:color w:val="000000"/>
          <w:sz w:val="40"/>
          <w:szCs w:val="36"/>
        </w:rPr>
        <w:t>2026</w:t>
      </w:r>
      <w:r>
        <w:rPr>
          <w:rFonts w:ascii="Times New Roman" w:hAnsi="Times New Roman" w:eastAsia="方正小标宋简体"/>
          <w:color w:val="000000"/>
          <w:sz w:val="40"/>
          <w:szCs w:val="36"/>
        </w:rPr>
        <w:t>年度优秀共青团员推荐汇总表</w:t>
      </w:r>
    </w:p>
    <w:p w14:paraId="681FB320">
      <w:pPr>
        <w:jc w:val="center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"/>
          <w:sz w:val="24"/>
        </w:rPr>
        <w:t>报送单位（</w:t>
      </w:r>
      <w:r>
        <w:rPr>
          <w:rFonts w:hint="eastAsia" w:ascii="Times New Roman" w:hAnsi="Times New Roman" w:eastAsia="仿宋"/>
          <w:sz w:val="24"/>
        </w:rPr>
        <w:t>团组织</w:t>
      </w:r>
      <w:r>
        <w:rPr>
          <w:rFonts w:ascii="Times New Roman" w:hAnsi="Times New Roman" w:eastAsia="仿宋"/>
          <w:sz w:val="24"/>
        </w:rPr>
        <w:t>公章）：</w:t>
      </w:r>
      <w:r>
        <w:rPr>
          <w:rFonts w:hint="eastAsia" w:ascii="Times New Roman" w:hAnsi="Times New Roman" w:eastAsia="仿宋"/>
          <w:sz w:val="24"/>
          <w:lang w:val="en-US" w:eastAsia="zh-CN"/>
        </w:rPr>
        <w:t>信息学院团委</w:t>
      </w:r>
      <w:r>
        <w:rPr>
          <w:rFonts w:ascii="Times New Roman" w:hAnsi="Times New Roman" w:eastAsia="仿宋"/>
          <w:sz w:val="24"/>
        </w:rPr>
        <w:t xml:space="preserve">                                                            </w:t>
      </w:r>
      <w:r>
        <w:rPr>
          <w:rFonts w:hint="eastAsia" w:ascii="Times New Roman" w:hAnsi="Times New Roman" w:eastAsia="仿宋"/>
          <w:sz w:val="24"/>
        </w:rPr>
        <w:t>2026</w:t>
      </w:r>
      <w:r>
        <w:rPr>
          <w:rFonts w:ascii="Times New Roman" w:hAnsi="Times New Roman" w:eastAsia="仿宋"/>
          <w:sz w:val="24"/>
        </w:rPr>
        <w:t>年</w:t>
      </w:r>
      <w:r>
        <w:rPr>
          <w:rFonts w:hint="eastAsia" w:ascii="Times New Roman" w:hAnsi="Times New Roman" w:eastAsia="仿宋"/>
          <w:sz w:val="24"/>
          <w:lang w:val="en-US" w:eastAsia="zh-CN"/>
        </w:rPr>
        <w:t>4</w:t>
      </w:r>
      <w:r>
        <w:rPr>
          <w:rFonts w:ascii="Times New Roman" w:hAnsi="Times New Roman" w:eastAsia="仿宋"/>
          <w:sz w:val="24"/>
        </w:rPr>
        <w:t>月</w:t>
      </w:r>
      <w:r>
        <w:rPr>
          <w:rFonts w:hint="eastAsia" w:ascii="Times New Roman" w:hAnsi="Times New Roman" w:eastAsia="仿宋"/>
          <w:sz w:val="24"/>
          <w:lang w:val="en-US" w:eastAsia="zh-CN"/>
        </w:rPr>
        <w:t>10</w:t>
      </w:r>
      <w:r>
        <w:rPr>
          <w:rFonts w:ascii="Times New Roman" w:hAnsi="Times New Roman" w:eastAsia="仿宋"/>
          <w:sz w:val="24"/>
        </w:rPr>
        <w:t>日</w:t>
      </w:r>
    </w:p>
    <w:tbl>
      <w:tblPr>
        <w:tblStyle w:val="11"/>
        <w:tblW w:w="15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04"/>
        <w:gridCol w:w="1562"/>
        <w:gridCol w:w="2459"/>
        <w:gridCol w:w="2830"/>
        <w:gridCol w:w="1919"/>
        <w:gridCol w:w="2481"/>
        <w:gridCol w:w="2126"/>
      </w:tblGrid>
      <w:tr w14:paraId="0FAE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07" w:type="dxa"/>
            <w:vAlign w:val="center"/>
          </w:tcPr>
          <w:p w14:paraId="2327C57E">
            <w:pPr>
              <w:pStyle w:val="4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604" w:type="dxa"/>
            <w:vAlign w:val="center"/>
          </w:tcPr>
          <w:p w14:paraId="47D037B5">
            <w:pPr>
              <w:pStyle w:val="4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1562" w:type="dxa"/>
            <w:vAlign w:val="center"/>
          </w:tcPr>
          <w:p w14:paraId="19F5F8CB">
            <w:pPr>
              <w:pStyle w:val="4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学  号</w:t>
            </w:r>
          </w:p>
        </w:tc>
        <w:tc>
          <w:tcPr>
            <w:tcW w:w="2459" w:type="dxa"/>
            <w:vAlign w:val="center"/>
          </w:tcPr>
          <w:p w14:paraId="0C5635A7">
            <w:pPr>
              <w:pStyle w:val="4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年  级</w:t>
            </w:r>
          </w:p>
          <w:p w14:paraId="6254FA18">
            <w:pPr>
              <w:pStyle w:val="4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（例：2022级本科）</w:t>
            </w:r>
          </w:p>
        </w:tc>
        <w:tc>
          <w:tcPr>
            <w:tcW w:w="2830" w:type="dxa"/>
            <w:vAlign w:val="center"/>
          </w:tcPr>
          <w:p w14:paraId="710B4DEC">
            <w:pPr>
              <w:pStyle w:val="4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所在团支部</w:t>
            </w:r>
          </w:p>
        </w:tc>
        <w:tc>
          <w:tcPr>
            <w:tcW w:w="1919" w:type="dxa"/>
            <w:vAlign w:val="center"/>
          </w:tcPr>
          <w:p w14:paraId="59B94374">
            <w:pPr>
              <w:pStyle w:val="4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入团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2481" w:type="dxa"/>
            <w:vAlign w:val="center"/>
          </w:tcPr>
          <w:p w14:paraId="335DA88F">
            <w:pPr>
              <w:pStyle w:val="4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年度</w:t>
            </w:r>
          </w:p>
          <w:p w14:paraId="2B18539C">
            <w:pPr>
              <w:pStyle w:val="4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团员教育评议等级</w:t>
            </w:r>
          </w:p>
        </w:tc>
        <w:tc>
          <w:tcPr>
            <w:tcW w:w="2126" w:type="dxa"/>
            <w:vAlign w:val="center"/>
          </w:tcPr>
          <w:p w14:paraId="5F4C6375">
            <w:pPr>
              <w:pStyle w:val="4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备注</w:t>
            </w:r>
          </w:p>
          <w:p w14:paraId="10906CE7">
            <w:pPr>
              <w:pStyle w:val="4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（“专项推荐”请单独标注）</w:t>
            </w:r>
          </w:p>
        </w:tc>
      </w:tr>
      <w:tr w14:paraId="1365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32D6C2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8222ED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王子佳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779D04A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2022201337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170378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C61830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2022级理科试验班1班团支部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A63ED4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2018年5月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431997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98D21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5BEB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771135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0BAA46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孟诗淇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DAC8E3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2022201329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E174A83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DAF40A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2022级理科实验班2班团支部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039723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2018年12月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B89721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69157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2E7A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7278ED0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4" w:type="dxa"/>
            <w:vAlign w:val="center"/>
          </w:tcPr>
          <w:p w14:paraId="2429F56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于佳鑫</w:t>
            </w:r>
          </w:p>
        </w:tc>
        <w:tc>
          <w:tcPr>
            <w:tcW w:w="1562" w:type="dxa"/>
            <w:vAlign w:val="center"/>
          </w:tcPr>
          <w:p w14:paraId="78B8D59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2022201859</w:t>
            </w:r>
          </w:p>
        </w:tc>
        <w:tc>
          <w:tcPr>
            <w:tcW w:w="2459" w:type="dxa"/>
            <w:vAlign w:val="center"/>
          </w:tcPr>
          <w:p w14:paraId="65E8271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2022级本科</w:t>
            </w:r>
          </w:p>
        </w:tc>
        <w:tc>
          <w:tcPr>
            <w:tcW w:w="2830" w:type="dxa"/>
            <w:vAlign w:val="center"/>
          </w:tcPr>
          <w:p w14:paraId="1630F17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2022级图灵实验班团支部</w:t>
            </w:r>
          </w:p>
        </w:tc>
        <w:tc>
          <w:tcPr>
            <w:tcW w:w="1919" w:type="dxa"/>
            <w:vAlign w:val="center"/>
          </w:tcPr>
          <w:p w14:paraId="6EACB7C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2017年12月</w:t>
            </w:r>
          </w:p>
        </w:tc>
        <w:tc>
          <w:tcPr>
            <w:tcW w:w="2481" w:type="dxa"/>
            <w:vAlign w:val="center"/>
          </w:tcPr>
          <w:p w14:paraId="73131AB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3EF3EA9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FBB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2FF2D75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4" w:type="dxa"/>
            <w:vAlign w:val="center"/>
          </w:tcPr>
          <w:p w14:paraId="123D024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房向南</w:t>
            </w:r>
          </w:p>
        </w:tc>
        <w:tc>
          <w:tcPr>
            <w:tcW w:w="1562" w:type="dxa"/>
            <w:vAlign w:val="center"/>
          </w:tcPr>
          <w:p w14:paraId="498DEC9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2022201560</w:t>
            </w:r>
          </w:p>
        </w:tc>
        <w:tc>
          <w:tcPr>
            <w:tcW w:w="2459" w:type="dxa"/>
            <w:vAlign w:val="center"/>
          </w:tcPr>
          <w:p w14:paraId="64B9FB3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2022级本科</w:t>
            </w:r>
          </w:p>
        </w:tc>
        <w:tc>
          <w:tcPr>
            <w:tcW w:w="2830" w:type="dxa"/>
            <w:vAlign w:val="center"/>
          </w:tcPr>
          <w:p w14:paraId="4DE6C30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2022级图灵实验班团支部</w:t>
            </w:r>
          </w:p>
        </w:tc>
        <w:tc>
          <w:tcPr>
            <w:tcW w:w="1919" w:type="dxa"/>
            <w:vAlign w:val="center"/>
          </w:tcPr>
          <w:p w14:paraId="28D47B7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2019年4月</w:t>
            </w:r>
          </w:p>
        </w:tc>
        <w:tc>
          <w:tcPr>
            <w:tcW w:w="2481" w:type="dxa"/>
            <w:vAlign w:val="center"/>
          </w:tcPr>
          <w:p w14:paraId="7A909C1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18C0990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630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293E4D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EBFACF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盛舒扬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A5AEF1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2022201408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D935F7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9C2E3E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2022级信管-金科-数农实验班团支部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4ACDB5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2018年7月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666B58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4FB71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A40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90FB8A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B2BBA9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曹航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7A2A14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2023202239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511FA0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DB1EB8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2023级本科1班团支部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DA6A0F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C792F3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153FE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4AD2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1FC75F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5645EA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卫怡璇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00B10F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2023202235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6232E5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1DB603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2023级本科1班团支部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02B038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2019年12月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B644BC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C3E25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2704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76CAD03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 w14:paraId="5D54AD6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徐巍威</w:t>
            </w:r>
          </w:p>
        </w:tc>
        <w:tc>
          <w:tcPr>
            <w:tcW w:w="1562" w:type="dxa"/>
            <w:vAlign w:val="center"/>
          </w:tcPr>
          <w:p w14:paraId="12AFD9B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2023202286</w:t>
            </w:r>
          </w:p>
        </w:tc>
        <w:tc>
          <w:tcPr>
            <w:tcW w:w="2459" w:type="dxa"/>
            <w:vAlign w:val="center"/>
          </w:tcPr>
          <w:p w14:paraId="479B7D1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vAlign w:val="center"/>
          </w:tcPr>
          <w:p w14:paraId="7A72D98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2023级本科2班团支部</w:t>
            </w:r>
          </w:p>
        </w:tc>
        <w:tc>
          <w:tcPr>
            <w:tcW w:w="1919" w:type="dxa"/>
            <w:vAlign w:val="center"/>
          </w:tcPr>
          <w:p w14:paraId="7011632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2019年6月</w:t>
            </w:r>
          </w:p>
        </w:tc>
        <w:tc>
          <w:tcPr>
            <w:tcW w:w="2481" w:type="dxa"/>
            <w:vAlign w:val="center"/>
          </w:tcPr>
          <w:p w14:paraId="14A096D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7706F52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1FB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401D9CE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 w14:paraId="1AF531D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令狐嘉骏</w:t>
            </w:r>
          </w:p>
        </w:tc>
        <w:tc>
          <w:tcPr>
            <w:tcW w:w="1562" w:type="dxa"/>
            <w:vAlign w:val="center"/>
          </w:tcPr>
          <w:p w14:paraId="340843A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2023202276</w:t>
            </w:r>
          </w:p>
        </w:tc>
        <w:tc>
          <w:tcPr>
            <w:tcW w:w="2459" w:type="dxa"/>
            <w:vAlign w:val="center"/>
          </w:tcPr>
          <w:p w14:paraId="17E8D1C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vAlign w:val="center"/>
          </w:tcPr>
          <w:p w14:paraId="5109E1E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2023级本科2班团支部</w:t>
            </w:r>
          </w:p>
        </w:tc>
        <w:tc>
          <w:tcPr>
            <w:tcW w:w="1919" w:type="dxa"/>
            <w:vAlign w:val="center"/>
          </w:tcPr>
          <w:p w14:paraId="381DDC5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2023年12月</w:t>
            </w:r>
          </w:p>
        </w:tc>
        <w:tc>
          <w:tcPr>
            <w:tcW w:w="2481" w:type="dxa"/>
            <w:vAlign w:val="center"/>
          </w:tcPr>
          <w:p w14:paraId="1993497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4476342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6CD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2F501DE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 w14:paraId="039C0BE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刘远航</w:t>
            </w:r>
          </w:p>
        </w:tc>
        <w:tc>
          <w:tcPr>
            <w:tcW w:w="1562" w:type="dxa"/>
            <w:vAlign w:val="center"/>
          </w:tcPr>
          <w:p w14:paraId="099EDE7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2023202275</w:t>
            </w:r>
          </w:p>
        </w:tc>
        <w:tc>
          <w:tcPr>
            <w:tcW w:w="2459" w:type="dxa"/>
            <w:vAlign w:val="center"/>
          </w:tcPr>
          <w:p w14:paraId="1FA84A2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vAlign w:val="center"/>
          </w:tcPr>
          <w:p w14:paraId="5E6758F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2023级本科2班团支部</w:t>
            </w:r>
          </w:p>
        </w:tc>
        <w:tc>
          <w:tcPr>
            <w:tcW w:w="1919" w:type="dxa"/>
            <w:vAlign w:val="center"/>
          </w:tcPr>
          <w:p w14:paraId="2D43144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2020年5月</w:t>
            </w:r>
          </w:p>
        </w:tc>
        <w:tc>
          <w:tcPr>
            <w:tcW w:w="2481" w:type="dxa"/>
            <w:vAlign w:val="center"/>
          </w:tcPr>
          <w:p w14:paraId="742E92E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319D3B7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BC3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5933850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 w14:paraId="6354E1C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杨力畅</w:t>
            </w:r>
          </w:p>
        </w:tc>
        <w:tc>
          <w:tcPr>
            <w:tcW w:w="1562" w:type="dxa"/>
            <w:vAlign w:val="center"/>
          </w:tcPr>
          <w:p w14:paraId="0E945EA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2023202274</w:t>
            </w:r>
          </w:p>
        </w:tc>
        <w:tc>
          <w:tcPr>
            <w:tcW w:w="2459" w:type="dxa"/>
            <w:vAlign w:val="center"/>
          </w:tcPr>
          <w:p w14:paraId="6E0216F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vAlign w:val="center"/>
          </w:tcPr>
          <w:p w14:paraId="2A4A759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2023级本科2班团支部</w:t>
            </w:r>
          </w:p>
        </w:tc>
        <w:tc>
          <w:tcPr>
            <w:tcW w:w="1919" w:type="dxa"/>
            <w:vAlign w:val="center"/>
          </w:tcPr>
          <w:p w14:paraId="7E45817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2020年5月</w:t>
            </w:r>
          </w:p>
        </w:tc>
        <w:tc>
          <w:tcPr>
            <w:tcW w:w="2481" w:type="dxa"/>
            <w:vAlign w:val="center"/>
          </w:tcPr>
          <w:p w14:paraId="14F7AA9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79050ED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9F6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666FC5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697B0A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吴政坤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002F5A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2023202317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EB92C0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FDFE19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2023级图灵实验班团支部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BC3149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2018年11月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DC322C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85B48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4449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1C95CDB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4F37AB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齐可嘉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F5F621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2023202309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E2A5E9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5A3A37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2023级图灵实验班团支部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C0B4F5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2019年12月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C40CE7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91394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4F0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5E4D20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50E624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秦禛涵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6A2CD8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2023202271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4EBB41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BB193A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2023级信管-金科实验班团支部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8E12AC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2020年9月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45B9D8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E4D7B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2951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50BCEF4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04" w:type="dxa"/>
            <w:vAlign w:val="center"/>
          </w:tcPr>
          <w:p w14:paraId="1C9983C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胡晓锋</w:t>
            </w:r>
          </w:p>
        </w:tc>
        <w:tc>
          <w:tcPr>
            <w:tcW w:w="1562" w:type="dxa"/>
            <w:vAlign w:val="center"/>
          </w:tcPr>
          <w:p w14:paraId="161C98C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2024201534</w:t>
            </w:r>
          </w:p>
        </w:tc>
        <w:tc>
          <w:tcPr>
            <w:tcW w:w="2459" w:type="dxa"/>
            <w:vAlign w:val="center"/>
          </w:tcPr>
          <w:p w14:paraId="64F5DD5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0DABD18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2024级本科1班团支部</w:t>
            </w:r>
          </w:p>
        </w:tc>
        <w:tc>
          <w:tcPr>
            <w:tcW w:w="1919" w:type="dxa"/>
            <w:vAlign w:val="center"/>
          </w:tcPr>
          <w:p w14:paraId="48E97AF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2020年5月</w:t>
            </w:r>
          </w:p>
        </w:tc>
        <w:tc>
          <w:tcPr>
            <w:tcW w:w="2481" w:type="dxa"/>
            <w:vAlign w:val="center"/>
          </w:tcPr>
          <w:p w14:paraId="1041DFC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195C2D4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CB8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4498B4E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04" w:type="dxa"/>
            <w:vAlign w:val="center"/>
          </w:tcPr>
          <w:p w14:paraId="0DF53C3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高依一</w:t>
            </w:r>
          </w:p>
        </w:tc>
        <w:tc>
          <w:tcPr>
            <w:tcW w:w="1562" w:type="dxa"/>
            <w:vAlign w:val="center"/>
          </w:tcPr>
          <w:p w14:paraId="23662A9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2024201533</w:t>
            </w:r>
          </w:p>
        </w:tc>
        <w:tc>
          <w:tcPr>
            <w:tcW w:w="2459" w:type="dxa"/>
            <w:vAlign w:val="center"/>
          </w:tcPr>
          <w:p w14:paraId="1724FA1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045F0A7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2024级本科1班团支部</w:t>
            </w:r>
          </w:p>
        </w:tc>
        <w:tc>
          <w:tcPr>
            <w:tcW w:w="1919" w:type="dxa"/>
            <w:vAlign w:val="center"/>
          </w:tcPr>
          <w:p w14:paraId="0677F15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2020年6月</w:t>
            </w:r>
          </w:p>
        </w:tc>
        <w:tc>
          <w:tcPr>
            <w:tcW w:w="2481" w:type="dxa"/>
            <w:vAlign w:val="center"/>
          </w:tcPr>
          <w:p w14:paraId="24AE264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2B40B7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2DC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5008799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04" w:type="dxa"/>
            <w:vAlign w:val="center"/>
          </w:tcPr>
          <w:p w14:paraId="5BDAE09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张启元</w:t>
            </w:r>
          </w:p>
        </w:tc>
        <w:tc>
          <w:tcPr>
            <w:tcW w:w="1562" w:type="dxa"/>
            <w:vAlign w:val="center"/>
          </w:tcPr>
          <w:p w14:paraId="657FEAC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2024201541</w:t>
            </w:r>
          </w:p>
        </w:tc>
        <w:tc>
          <w:tcPr>
            <w:tcW w:w="2459" w:type="dxa"/>
            <w:vAlign w:val="center"/>
          </w:tcPr>
          <w:p w14:paraId="535C9A0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3BE6B13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2024级本科1班团支部</w:t>
            </w:r>
          </w:p>
        </w:tc>
        <w:tc>
          <w:tcPr>
            <w:tcW w:w="1919" w:type="dxa"/>
            <w:vAlign w:val="center"/>
          </w:tcPr>
          <w:p w14:paraId="1D70868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2020年11月</w:t>
            </w:r>
          </w:p>
        </w:tc>
        <w:tc>
          <w:tcPr>
            <w:tcW w:w="2481" w:type="dxa"/>
            <w:vAlign w:val="center"/>
          </w:tcPr>
          <w:p w14:paraId="1B341E0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19EB8F2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986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1943EA3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04" w:type="dxa"/>
            <w:vAlign w:val="center"/>
          </w:tcPr>
          <w:p w14:paraId="2275EF0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张慢慢</w:t>
            </w:r>
          </w:p>
        </w:tc>
        <w:tc>
          <w:tcPr>
            <w:tcW w:w="1562" w:type="dxa"/>
            <w:vAlign w:val="center"/>
          </w:tcPr>
          <w:p w14:paraId="523528E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2024201547</w:t>
            </w:r>
          </w:p>
        </w:tc>
        <w:tc>
          <w:tcPr>
            <w:tcW w:w="2459" w:type="dxa"/>
            <w:vAlign w:val="center"/>
          </w:tcPr>
          <w:p w14:paraId="774F4D6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28A5115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2024级本科1班团支部</w:t>
            </w:r>
          </w:p>
        </w:tc>
        <w:tc>
          <w:tcPr>
            <w:tcW w:w="1919" w:type="dxa"/>
            <w:vAlign w:val="center"/>
          </w:tcPr>
          <w:p w14:paraId="7BF86A4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2020年12月</w:t>
            </w:r>
          </w:p>
        </w:tc>
        <w:tc>
          <w:tcPr>
            <w:tcW w:w="2481" w:type="dxa"/>
            <w:vAlign w:val="center"/>
          </w:tcPr>
          <w:p w14:paraId="18E26D4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FE8C0F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742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584D0B2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04" w:type="dxa"/>
            <w:vAlign w:val="center"/>
          </w:tcPr>
          <w:p w14:paraId="08D8B63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胡玉溶</w:t>
            </w:r>
          </w:p>
        </w:tc>
        <w:tc>
          <w:tcPr>
            <w:tcW w:w="1562" w:type="dxa"/>
            <w:vAlign w:val="center"/>
          </w:tcPr>
          <w:p w14:paraId="2431216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2024201495</w:t>
            </w:r>
          </w:p>
        </w:tc>
        <w:tc>
          <w:tcPr>
            <w:tcW w:w="2459" w:type="dxa"/>
            <w:vAlign w:val="center"/>
          </w:tcPr>
          <w:p w14:paraId="2393683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28A7A70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2024级本科2班团支部</w:t>
            </w:r>
          </w:p>
        </w:tc>
        <w:tc>
          <w:tcPr>
            <w:tcW w:w="1919" w:type="dxa"/>
            <w:vAlign w:val="center"/>
          </w:tcPr>
          <w:p w14:paraId="7274658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2022年5月</w:t>
            </w:r>
          </w:p>
        </w:tc>
        <w:tc>
          <w:tcPr>
            <w:tcW w:w="2481" w:type="dxa"/>
            <w:vAlign w:val="center"/>
          </w:tcPr>
          <w:p w14:paraId="6DA8133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67A404F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165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6A7FB5C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04" w:type="dxa"/>
            <w:vAlign w:val="center"/>
          </w:tcPr>
          <w:p w14:paraId="4B10DFF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刘益民</w:t>
            </w:r>
          </w:p>
        </w:tc>
        <w:tc>
          <w:tcPr>
            <w:tcW w:w="1562" w:type="dxa"/>
            <w:vAlign w:val="center"/>
          </w:tcPr>
          <w:p w14:paraId="48EECCE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2024201583</w:t>
            </w:r>
          </w:p>
        </w:tc>
        <w:tc>
          <w:tcPr>
            <w:tcW w:w="2459" w:type="dxa"/>
            <w:vAlign w:val="center"/>
          </w:tcPr>
          <w:p w14:paraId="28335D4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3FADF2C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2024级本科2班团支部</w:t>
            </w:r>
          </w:p>
        </w:tc>
        <w:tc>
          <w:tcPr>
            <w:tcW w:w="1919" w:type="dxa"/>
            <w:vAlign w:val="center"/>
          </w:tcPr>
          <w:p w14:paraId="3EBC115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2022年5月</w:t>
            </w:r>
          </w:p>
        </w:tc>
        <w:tc>
          <w:tcPr>
            <w:tcW w:w="2481" w:type="dxa"/>
            <w:vAlign w:val="center"/>
          </w:tcPr>
          <w:p w14:paraId="2AECCBB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0B19C9D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88F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4E5C85F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04" w:type="dxa"/>
            <w:vAlign w:val="center"/>
          </w:tcPr>
          <w:p w14:paraId="50D987D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章睿康</w:t>
            </w:r>
          </w:p>
        </w:tc>
        <w:tc>
          <w:tcPr>
            <w:tcW w:w="1562" w:type="dxa"/>
            <w:vAlign w:val="center"/>
          </w:tcPr>
          <w:p w14:paraId="50B9F08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2024202485</w:t>
            </w:r>
          </w:p>
        </w:tc>
        <w:tc>
          <w:tcPr>
            <w:tcW w:w="2459" w:type="dxa"/>
            <w:vAlign w:val="center"/>
          </w:tcPr>
          <w:p w14:paraId="2FCF4DC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751E505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2024级本科2班团支部</w:t>
            </w:r>
          </w:p>
        </w:tc>
        <w:tc>
          <w:tcPr>
            <w:tcW w:w="1919" w:type="dxa"/>
            <w:vAlign w:val="center"/>
          </w:tcPr>
          <w:p w14:paraId="20E5494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2020年11月</w:t>
            </w:r>
          </w:p>
        </w:tc>
        <w:tc>
          <w:tcPr>
            <w:tcW w:w="2481" w:type="dxa"/>
            <w:vAlign w:val="center"/>
          </w:tcPr>
          <w:p w14:paraId="4AF59E7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05CB6B0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4E3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6ECD2AF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04" w:type="dxa"/>
            <w:vAlign w:val="center"/>
          </w:tcPr>
          <w:p w14:paraId="0DB6E2B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甄七红</w:t>
            </w:r>
          </w:p>
        </w:tc>
        <w:tc>
          <w:tcPr>
            <w:tcW w:w="1562" w:type="dxa"/>
            <w:vAlign w:val="center"/>
          </w:tcPr>
          <w:p w14:paraId="39A438B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2024201586</w:t>
            </w:r>
          </w:p>
        </w:tc>
        <w:tc>
          <w:tcPr>
            <w:tcW w:w="2459" w:type="dxa"/>
            <w:vAlign w:val="center"/>
          </w:tcPr>
          <w:p w14:paraId="36A47FA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06CFBF1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2024级本科2班团支部</w:t>
            </w:r>
          </w:p>
        </w:tc>
        <w:tc>
          <w:tcPr>
            <w:tcW w:w="1919" w:type="dxa"/>
            <w:vAlign w:val="center"/>
          </w:tcPr>
          <w:p w14:paraId="153FE0D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2020年11月</w:t>
            </w:r>
          </w:p>
        </w:tc>
        <w:tc>
          <w:tcPr>
            <w:tcW w:w="2481" w:type="dxa"/>
            <w:vAlign w:val="center"/>
          </w:tcPr>
          <w:p w14:paraId="3867A7A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1674DA2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647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10A07C7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04" w:type="dxa"/>
            <w:vAlign w:val="center"/>
          </w:tcPr>
          <w:p w14:paraId="5FCB3AE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罗翌宁</w:t>
            </w:r>
          </w:p>
        </w:tc>
        <w:tc>
          <w:tcPr>
            <w:tcW w:w="1562" w:type="dxa"/>
            <w:vAlign w:val="center"/>
          </w:tcPr>
          <w:p w14:paraId="2B109A3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2024201573</w:t>
            </w:r>
          </w:p>
        </w:tc>
        <w:tc>
          <w:tcPr>
            <w:tcW w:w="2459" w:type="dxa"/>
            <w:vAlign w:val="center"/>
          </w:tcPr>
          <w:p w14:paraId="6B17E14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544A225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2024级图灵实验班团支部</w:t>
            </w:r>
          </w:p>
        </w:tc>
        <w:tc>
          <w:tcPr>
            <w:tcW w:w="1919" w:type="dxa"/>
            <w:vAlign w:val="center"/>
          </w:tcPr>
          <w:p w14:paraId="21A67D0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2020年6月</w:t>
            </w:r>
          </w:p>
        </w:tc>
        <w:tc>
          <w:tcPr>
            <w:tcW w:w="2481" w:type="dxa"/>
            <w:vAlign w:val="center"/>
          </w:tcPr>
          <w:p w14:paraId="53294BA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7F61D7D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2EE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7D6D66A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04" w:type="dxa"/>
            <w:vAlign w:val="center"/>
          </w:tcPr>
          <w:p w14:paraId="33C5937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吴双琦</w:t>
            </w:r>
          </w:p>
        </w:tc>
        <w:tc>
          <w:tcPr>
            <w:tcW w:w="1562" w:type="dxa"/>
            <w:vAlign w:val="center"/>
          </w:tcPr>
          <w:p w14:paraId="0EF9D3E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2024201575</w:t>
            </w:r>
          </w:p>
        </w:tc>
        <w:tc>
          <w:tcPr>
            <w:tcW w:w="2459" w:type="dxa"/>
            <w:vAlign w:val="center"/>
          </w:tcPr>
          <w:p w14:paraId="59334CF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5DDC8E9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2024级图灵实验班团支部</w:t>
            </w:r>
          </w:p>
        </w:tc>
        <w:tc>
          <w:tcPr>
            <w:tcW w:w="1919" w:type="dxa"/>
            <w:vAlign w:val="center"/>
          </w:tcPr>
          <w:p w14:paraId="0F7BFB7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2020年12月</w:t>
            </w:r>
          </w:p>
        </w:tc>
        <w:tc>
          <w:tcPr>
            <w:tcW w:w="2481" w:type="dxa"/>
            <w:vAlign w:val="center"/>
          </w:tcPr>
          <w:p w14:paraId="4A0D310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300887D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DA4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06BFBDC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04" w:type="dxa"/>
            <w:vAlign w:val="center"/>
          </w:tcPr>
          <w:p w14:paraId="0C00180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李易安安</w:t>
            </w:r>
          </w:p>
        </w:tc>
        <w:tc>
          <w:tcPr>
            <w:tcW w:w="1562" w:type="dxa"/>
            <w:vAlign w:val="center"/>
          </w:tcPr>
          <w:p w14:paraId="2B16D17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2024201567</w:t>
            </w:r>
          </w:p>
        </w:tc>
        <w:tc>
          <w:tcPr>
            <w:tcW w:w="2459" w:type="dxa"/>
            <w:vAlign w:val="center"/>
          </w:tcPr>
          <w:p w14:paraId="020A40B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7C4F1AA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2024级图灵实验班团支部</w:t>
            </w:r>
          </w:p>
        </w:tc>
        <w:tc>
          <w:tcPr>
            <w:tcW w:w="1919" w:type="dxa"/>
            <w:vAlign w:val="center"/>
          </w:tcPr>
          <w:p w14:paraId="5C9C9C8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2020年12月</w:t>
            </w:r>
          </w:p>
        </w:tc>
        <w:tc>
          <w:tcPr>
            <w:tcW w:w="2481" w:type="dxa"/>
            <w:vAlign w:val="center"/>
          </w:tcPr>
          <w:p w14:paraId="47D0D7F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0DD4B46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专项推荐</w:t>
            </w:r>
          </w:p>
        </w:tc>
      </w:tr>
      <w:tr w14:paraId="39C1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360FA79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04" w:type="dxa"/>
            <w:vAlign w:val="center"/>
          </w:tcPr>
          <w:p w14:paraId="63F49F7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晏艺桓</w:t>
            </w:r>
          </w:p>
        </w:tc>
        <w:tc>
          <w:tcPr>
            <w:tcW w:w="1562" w:type="dxa"/>
            <w:vAlign w:val="center"/>
          </w:tcPr>
          <w:p w14:paraId="7A7E395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2024201445</w:t>
            </w:r>
          </w:p>
        </w:tc>
        <w:tc>
          <w:tcPr>
            <w:tcW w:w="2459" w:type="dxa"/>
            <w:vAlign w:val="center"/>
          </w:tcPr>
          <w:p w14:paraId="0EEE07D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vAlign w:val="center"/>
          </w:tcPr>
          <w:p w14:paraId="582971D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2024级图灵实验班团支部</w:t>
            </w:r>
          </w:p>
        </w:tc>
        <w:tc>
          <w:tcPr>
            <w:tcW w:w="1919" w:type="dxa"/>
            <w:vAlign w:val="center"/>
          </w:tcPr>
          <w:p w14:paraId="3DA2684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2020年5月</w:t>
            </w:r>
          </w:p>
        </w:tc>
        <w:tc>
          <w:tcPr>
            <w:tcW w:w="2481" w:type="dxa"/>
            <w:vAlign w:val="center"/>
          </w:tcPr>
          <w:p w14:paraId="4A808CA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2DC34B9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专项推荐</w:t>
            </w:r>
          </w:p>
        </w:tc>
      </w:tr>
      <w:tr w14:paraId="2581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FC0C48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FF0996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王志超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9845A5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2024201537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6742588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95B8D7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2024级信管-金科实验班团支部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952E78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2023年11月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A52302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1A5DA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3E0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4B2D32B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A99CA7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李非霏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9347C5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2025201698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D93EB08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43E7AD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2025级英才1班团支部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0F9B25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82A224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E853B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5BAC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8DCE41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03E439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孙健航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E2F135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2025201711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5DE3B48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3B5A0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2025级英才1班团支部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1D7C58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2021年5月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1092D2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0EB9E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92D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62AA29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A0F0E3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马霄宇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B7A020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2025201717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713620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9F1F01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2025级英才2班团支部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951014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F88151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A6C96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B54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28DF25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0860E1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吕品正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04D2DA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2025201716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DC775B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DD7686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2025级英才2班团支部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3198B6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2021年5月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7C054E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E63D0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DA4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5CDED9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49AA5D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张宇霖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BCA9AEA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2025201727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4497F9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06CD5D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2025级英才2班团支部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3855AE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2021年6月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D0BEEF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618A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2738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FE2FC0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5FC69F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韦博懿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2F7907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2025201774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4CC422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A2C4753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2025级图灵实验班团支部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D779F0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2024年6月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0DF60A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01107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555E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CA42A0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F7D38A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郭子胥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AA998B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2025201777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E1482B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80FC05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2025级图灵实验班团支部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0E0824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2021年5月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FE2FFA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30042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6B39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97D2033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A6CBDC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池若彤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2BD91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2025201776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1FE165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33EAAA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2025级图灵实验班团支部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F918C0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9B5D53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9A798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5965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40BD22C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04" w:type="dxa"/>
            <w:vAlign w:val="center"/>
          </w:tcPr>
          <w:p w14:paraId="1DBE331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龙琦文</w:t>
            </w:r>
          </w:p>
        </w:tc>
        <w:tc>
          <w:tcPr>
            <w:tcW w:w="1562" w:type="dxa"/>
            <w:vAlign w:val="center"/>
          </w:tcPr>
          <w:p w14:paraId="685EF0B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2025201751</w:t>
            </w:r>
          </w:p>
        </w:tc>
        <w:tc>
          <w:tcPr>
            <w:tcW w:w="2459" w:type="dxa"/>
            <w:vAlign w:val="center"/>
          </w:tcPr>
          <w:p w14:paraId="1761EC8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vAlign w:val="center"/>
          </w:tcPr>
          <w:p w14:paraId="02BE51F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2025级金科-智农创新班团支部</w:t>
            </w:r>
          </w:p>
        </w:tc>
        <w:tc>
          <w:tcPr>
            <w:tcW w:w="1919" w:type="dxa"/>
            <w:vAlign w:val="center"/>
          </w:tcPr>
          <w:p w14:paraId="2E3E28D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2024年12月</w:t>
            </w:r>
          </w:p>
        </w:tc>
        <w:tc>
          <w:tcPr>
            <w:tcW w:w="2481" w:type="dxa"/>
            <w:vAlign w:val="center"/>
          </w:tcPr>
          <w:p w14:paraId="46BF69E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4517DC1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E21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64C6CB6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04" w:type="dxa"/>
            <w:vAlign w:val="center"/>
          </w:tcPr>
          <w:p w14:paraId="3D198E9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杨诗昆</w:t>
            </w:r>
          </w:p>
        </w:tc>
        <w:tc>
          <w:tcPr>
            <w:tcW w:w="1562" w:type="dxa"/>
            <w:vAlign w:val="center"/>
          </w:tcPr>
          <w:p w14:paraId="6907A1F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2025201793</w:t>
            </w:r>
          </w:p>
        </w:tc>
        <w:tc>
          <w:tcPr>
            <w:tcW w:w="2459" w:type="dxa"/>
            <w:vAlign w:val="center"/>
          </w:tcPr>
          <w:p w14:paraId="7505040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2025级本科</w:t>
            </w:r>
          </w:p>
        </w:tc>
        <w:tc>
          <w:tcPr>
            <w:tcW w:w="2830" w:type="dxa"/>
            <w:vAlign w:val="center"/>
          </w:tcPr>
          <w:p w14:paraId="01AEC57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2025级强基班团支部</w:t>
            </w:r>
          </w:p>
        </w:tc>
        <w:tc>
          <w:tcPr>
            <w:tcW w:w="1919" w:type="dxa"/>
            <w:vAlign w:val="center"/>
          </w:tcPr>
          <w:p w14:paraId="7986EA8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2023年5月</w:t>
            </w:r>
          </w:p>
        </w:tc>
        <w:tc>
          <w:tcPr>
            <w:tcW w:w="2481" w:type="dxa"/>
            <w:vAlign w:val="center"/>
          </w:tcPr>
          <w:p w14:paraId="6CB0C90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30B133F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1C4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4E18B65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04" w:type="dxa"/>
            <w:vAlign w:val="center"/>
          </w:tcPr>
          <w:p w14:paraId="5F95158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张喜盈</w:t>
            </w:r>
          </w:p>
        </w:tc>
        <w:tc>
          <w:tcPr>
            <w:tcW w:w="1562" w:type="dxa"/>
            <w:vAlign w:val="center"/>
          </w:tcPr>
          <w:p w14:paraId="147D517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2023103794</w:t>
            </w:r>
          </w:p>
        </w:tc>
        <w:tc>
          <w:tcPr>
            <w:tcW w:w="2459" w:type="dxa"/>
            <w:vAlign w:val="center"/>
          </w:tcPr>
          <w:p w14:paraId="2023BDF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2023级硕士</w:t>
            </w:r>
          </w:p>
        </w:tc>
        <w:tc>
          <w:tcPr>
            <w:tcW w:w="2830" w:type="dxa"/>
            <w:vAlign w:val="center"/>
          </w:tcPr>
          <w:p w14:paraId="43B5E6B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2023级计算机硕士班团支部</w:t>
            </w:r>
          </w:p>
        </w:tc>
        <w:tc>
          <w:tcPr>
            <w:tcW w:w="1919" w:type="dxa"/>
            <w:vAlign w:val="center"/>
          </w:tcPr>
          <w:p w14:paraId="76007FA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2013年6月</w:t>
            </w:r>
          </w:p>
        </w:tc>
        <w:tc>
          <w:tcPr>
            <w:tcW w:w="2481" w:type="dxa"/>
            <w:vAlign w:val="center"/>
          </w:tcPr>
          <w:p w14:paraId="325E230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9CFABC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CC8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52CC6C9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04" w:type="dxa"/>
            <w:vAlign w:val="center"/>
          </w:tcPr>
          <w:p w14:paraId="163FD1C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张思语</w:t>
            </w:r>
          </w:p>
        </w:tc>
        <w:tc>
          <w:tcPr>
            <w:tcW w:w="1562" w:type="dxa"/>
            <w:vAlign w:val="center"/>
          </w:tcPr>
          <w:p w14:paraId="7B8FC2C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2023103763</w:t>
            </w:r>
          </w:p>
        </w:tc>
        <w:tc>
          <w:tcPr>
            <w:tcW w:w="2459" w:type="dxa"/>
            <w:vAlign w:val="center"/>
          </w:tcPr>
          <w:p w14:paraId="110C3C8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2023级硕士</w:t>
            </w:r>
          </w:p>
        </w:tc>
        <w:tc>
          <w:tcPr>
            <w:tcW w:w="2830" w:type="dxa"/>
            <w:vAlign w:val="center"/>
          </w:tcPr>
          <w:p w14:paraId="6D4E798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2023级信息硕士班团支部</w:t>
            </w:r>
          </w:p>
        </w:tc>
        <w:tc>
          <w:tcPr>
            <w:tcW w:w="1919" w:type="dxa"/>
            <w:vAlign w:val="center"/>
          </w:tcPr>
          <w:p w14:paraId="54A96E2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2012年5月</w:t>
            </w:r>
          </w:p>
        </w:tc>
        <w:tc>
          <w:tcPr>
            <w:tcW w:w="2481" w:type="dxa"/>
            <w:vAlign w:val="center"/>
          </w:tcPr>
          <w:p w14:paraId="5180492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F1E3BD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A26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CD16BF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0E8995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荣彦凯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C97AC9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2024103916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0D0295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2024级硕士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E8134C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2024级计算机硕士班团支部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0B712D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2015年11月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DD72A3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24E65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6A12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094AFE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02721A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陈君豪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D86ED9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2024103894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52190B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2024级硕士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9394FE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2024级计算机硕士班团支部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34E402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2018年9月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0C504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0A16C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697C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7517EDE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04" w:type="dxa"/>
            <w:vAlign w:val="center"/>
          </w:tcPr>
          <w:p w14:paraId="5D0B331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安可芮</w:t>
            </w:r>
          </w:p>
        </w:tc>
        <w:tc>
          <w:tcPr>
            <w:tcW w:w="1562" w:type="dxa"/>
            <w:vAlign w:val="center"/>
          </w:tcPr>
          <w:p w14:paraId="30ECAA2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2024103877</w:t>
            </w:r>
          </w:p>
        </w:tc>
        <w:tc>
          <w:tcPr>
            <w:tcW w:w="2459" w:type="dxa"/>
            <w:vAlign w:val="center"/>
          </w:tcPr>
          <w:p w14:paraId="2F4AF99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2024级硕士</w:t>
            </w:r>
          </w:p>
        </w:tc>
        <w:tc>
          <w:tcPr>
            <w:tcW w:w="2830" w:type="dxa"/>
            <w:vAlign w:val="center"/>
          </w:tcPr>
          <w:p w14:paraId="3420A2D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2024级信息硕士班团支部</w:t>
            </w:r>
          </w:p>
        </w:tc>
        <w:tc>
          <w:tcPr>
            <w:tcW w:w="1919" w:type="dxa"/>
            <w:vAlign w:val="center"/>
          </w:tcPr>
          <w:p w14:paraId="0B1C64B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2015年5月</w:t>
            </w:r>
          </w:p>
        </w:tc>
        <w:tc>
          <w:tcPr>
            <w:tcW w:w="2481" w:type="dxa"/>
            <w:vAlign w:val="center"/>
          </w:tcPr>
          <w:p w14:paraId="16BEB1B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72873A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E33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38B2FA40">
            <w:pPr>
              <w:pStyle w:val="4"/>
              <w:snapToGrid w:val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04" w:type="dxa"/>
            <w:vAlign w:val="center"/>
          </w:tcPr>
          <w:p w14:paraId="1927784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高诗杰</w:t>
            </w:r>
          </w:p>
        </w:tc>
        <w:tc>
          <w:tcPr>
            <w:tcW w:w="1562" w:type="dxa"/>
            <w:vAlign w:val="center"/>
          </w:tcPr>
          <w:p w14:paraId="28DAF248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2024103843</w:t>
            </w:r>
          </w:p>
        </w:tc>
        <w:tc>
          <w:tcPr>
            <w:tcW w:w="2459" w:type="dxa"/>
            <w:vAlign w:val="center"/>
          </w:tcPr>
          <w:p w14:paraId="30A9B51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2024级硕士</w:t>
            </w:r>
          </w:p>
        </w:tc>
        <w:tc>
          <w:tcPr>
            <w:tcW w:w="2830" w:type="dxa"/>
            <w:vAlign w:val="center"/>
          </w:tcPr>
          <w:p w14:paraId="0AC7A1C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2024级信息硕士班团支部</w:t>
            </w:r>
          </w:p>
        </w:tc>
        <w:tc>
          <w:tcPr>
            <w:tcW w:w="1919" w:type="dxa"/>
            <w:vAlign w:val="center"/>
          </w:tcPr>
          <w:p w14:paraId="2D4C7A9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  <w:lang w:val="en-US" w:eastAsia="zh-CN"/>
              </w:rPr>
              <w:t>2015年5月</w:t>
            </w:r>
          </w:p>
        </w:tc>
        <w:tc>
          <w:tcPr>
            <w:tcW w:w="2481" w:type="dxa"/>
            <w:vAlign w:val="center"/>
          </w:tcPr>
          <w:p w14:paraId="5B67BBC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10AF071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05C3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686DDCB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04" w:type="dxa"/>
            <w:vAlign w:val="center"/>
          </w:tcPr>
          <w:p w14:paraId="452D4C9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赵一然</w:t>
            </w:r>
          </w:p>
        </w:tc>
        <w:tc>
          <w:tcPr>
            <w:tcW w:w="1562" w:type="dxa"/>
            <w:vAlign w:val="center"/>
          </w:tcPr>
          <w:p w14:paraId="264CFF5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2024103871</w:t>
            </w:r>
          </w:p>
        </w:tc>
        <w:tc>
          <w:tcPr>
            <w:tcW w:w="2459" w:type="dxa"/>
            <w:vAlign w:val="center"/>
          </w:tcPr>
          <w:p w14:paraId="6A8B6CD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2024级硕士</w:t>
            </w:r>
          </w:p>
        </w:tc>
        <w:tc>
          <w:tcPr>
            <w:tcW w:w="2830" w:type="dxa"/>
            <w:vAlign w:val="center"/>
          </w:tcPr>
          <w:p w14:paraId="7A138F4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2024级全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日制电子信息硕士班团支部</w:t>
            </w:r>
          </w:p>
        </w:tc>
        <w:tc>
          <w:tcPr>
            <w:tcW w:w="1919" w:type="dxa"/>
            <w:vAlign w:val="center"/>
          </w:tcPr>
          <w:p w14:paraId="45B54C7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2017年1月</w:t>
            </w:r>
          </w:p>
        </w:tc>
        <w:tc>
          <w:tcPr>
            <w:tcW w:w="2481" w:type="dxa"/>
            <w:vAlign w:val="center"/>
          </w:tcPr>
          <w:p w14:paraId="071E95E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EF746F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52E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56838A4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04" w:type="dxa"/>
            <w:vAlign w:val="center"/>
          </w:tcPr>
          <w:p w14:paraId="5065E40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黄薄霖</w:t>
            </w:r>
          </w:p>
        </w:tc>
        <w:tc>
          <w:tcPr>
            <w:tcW w:w="1562" w:type="dxa"/>
            <w:vAlign w:val="center"/>
          </w:tcPr>
          <w:p w14:paraId="28AB034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2024103847</w:t>
            </w:r>
          </w:p>
        </w:tc>
        <w:tc>
          <w:tcPr>
            <w:tcW w:w="2459" w:type="dxa"/>
            <w:vAlign w:val="center"/>
          </w:tcPr>
          <w:p w14:paraId="308C52B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2024级硕士</w:t>
            </w:r>
          </w:p>
        </w:tc>
        <w:tc>
          <w:tcPr>
            <w:tcW w:w="2830" w:type="dxa"/>
            <w:vAlign w:val="center"/>
          </w:tcPr>
          <w:p w14:paraId="25500CE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2024级全日制电子信息硕士班团支部</w:t>
            </w:r>
          </w:p>
        </w:tc>
        <w:tc>
          <w:tcPr>
            <w:tcW w:w="1919" w:type="dxa"/>
            <w:vAlign w:val="center"/>
          </w:tcPr>
          <w:p w14:paraId="0745C90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2017年5月</w:t>
            </w:r>
          </w:p>
        </w:tc>
        <w:tc>
          <w:tcPr>
            <w:tcW w:w="2481" w:type="dxa"/>
            <w:vAlign w:val="center"/>
          </w:tcPr>
          <w:p w14:paraId="1E89169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644BE7C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866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070932D2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04" w:type="dxa"/>
            <w:vAlign w:val="center"/>
          </w:tcPr>
          <w:p w14:paraId="472F5BF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崔钰锟</w:t>
            </w:r>
          </w:p>
        </w:tc>
        <w:tc>
          <w:tcPr>
            <w:tcW w:w="1562" w:type="dxa"/>
            <w:vAlign w:val="center"/>
          </w:tcPr>
          <w:p w14:paraId="7D647F0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2025104053</w:t>
            </w:r>
          </w:p>
        </w:tc>
        <w:tc>
          <w:tcPr>
            <w:tcW w:w="2459" w:type="dxa"/>
            <w:vAlign w:val="center"/>
          </w:tcPr>
          <w:p w14:paraId="62821AA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73E2D69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2025级计算机硕士班团支部</w:t>
            </w:r>
          </w:p>
        </w:tc>
        <w:tc>
          <w:tcPr>
            <w:tcW w:w="1919" w:type="dxa"/>
            <w:vAlign w:val="center"/>
          </w:tcPr>
          <w:p w14:paraId="210EC0E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2023年6月</w:t>
            </w:r>
          </w:p>
        </w:tc>
        <w:tc>
          <w:tcPr>
            <w:tcW w:w="2481" w:type="dxa"/>
            <w:vAlign w:val="center"/>
          </w:tcPr>
          <w:p w14:paraId="7C72A58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069EA28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A2D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0C5AF1A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04" w:type="dxa"/>
            <w:vAlign w:val="center"/>
          </w:tcPr>
          <w:p w14:paraId="415AAAD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徐宇越</w:t>
            </w:r>
          </w:p>
        </w:tc>
        <w:tc>
          <w:tcPr>
            <w:tcW w:w="1562" w:type="dxa"/>
            <w:vAlign w:val="center"/>
          </w:tcPr>
          <w:p w14:paraId="7F77F96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2025104045</w:t>
            </w:r>
          </w:p>
        </w:tc>
        <w:tc>
          <w:tcPr>
            <w:tcW w:w="2459" w:type="dxa"/>
            <w:vAlign w:val="center"/>
          </w:tcPr>
          <w:p w14:paraId="4A3355D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198E215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2025级信息硕士班团支部</w:t>
            </w:r>
          </w:p>
        </w:tc>
        <w:tc>
          <w:tcPr>
            <w:tcW w:w="1919" w:type="dxa"/>
            <w:vAlign w:val="center"/>
          </w:tcPr>
          <w:p w14:paraId="5F5DC0E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2016年5月</w:t>
            </w:r>
          </w:p>
        </w:tc>
        <w:tc>
          <w:tcPr>
            <w:tcW w:w="2481" w:type="dxa"/>
            <w:vAlign w:val="center"/>
          </w:tcPr>
          <w:p w14:paraId="43612A6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77F236E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EC4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5D5AF33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04" w:type="dxa"/>
            <w:vAlign w:val="center"/>
          </w:tcPr>
          <w:p w14:paraId="06760BC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刘佩</w:t>
            </w:r>
          </w:p>
        </w:tc>
        <w:tc>
          <w:tcPr>
            <w:tcW w:w="1562" w:type="dxa"/>
            <w:vAlign w:val="center"/>
          </w:tcPr>
          <w:p w14:paraId="567731E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2025104036</w:t>
            </w:r>
          </w:p>
        </w:tc>
        <w:tc>
          <w:tcPr>
            <w:tcW w:w="2459" w:type="dxa"/>
            <w:vAlign w:val="center"/>
          </w:tcPr>
          <w:p w14:paraId="2BB8896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00CCECA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2025级信息硕士班团支部</w:t>
            </w:r>
          </w:p>
        </w:tc>
        <w:tc>
          <w:tcPr>
            <w:tcW w:w="1919" w:type="dxa"/>
            <w:vAlign w:val="center"/>
          </w:tcPr>
          <w:p w14:paraId="589FBB6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2017年12月</w:t>
            </w:r>
          </w:p>
        </w:tc>
        <w:tc>
          <w:tcPr>
            <w:tcW w:w="2481" w:type="dxa"/>
            <w:vAlign w:val="center"/>
          </w:tcPr>
          <w:p w14:paraId="2A42D70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799FD8C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99D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792158A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04" w:type="dxa"/>
            <w:vAlign w:val="center"/>
          </w:tcPr>
          <w:p w14:paraId="58F66BC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王晨</w:t>
            </w:r>
          </w:p>
        </w:tc>
        <w:tc>
          <w:tcPr>
            <w:tcW w:w="1562" w:type="dxa"/>
            <w:vAlign w:val="center"/>
          </w:tcPr>
          <w:p w14:paraId="299734A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2025104006</w:t>
            </w:r>
          </w:p>
        </w:tc>
        <w:tc>
          <w:tcPr>
            <w:tcW w:w="2459" w:type="dxa"/>
            <w:vAlign w:val="center"/>
          </w:tcPr>
          <w:p w14:paraId="799B898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223435E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2025级全日制电子信息硕士班团支部</w:t>
            </w:r>
          </w:p>
        </w:tc>
        <w:tc>
          <w:tcPr>
            <w:tcW w:w="1919" w:type="dxa"/>
            <w:vAlign w:val="center"/>
          </w:tcPr>
          <w:p w14:paraId="4066F4C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2016年12月</w:t>
            </w:r>
          </w:p>
        </w:tc>
        <w:tc>
          <w:tcPr>
            <w:tcW w:w="2481" w:type="dxa"/>
            <w:vAlign w:val="center"/>
          </w:tcPr>
          <w:p w14:paraId="2560EB5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0A3A71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EF4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79C2F7F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04" w:type="dxa"/>
            <w:vAlign w:val="center"/>
          </w:tcPr>
          <w:p w14:paraId="4E2F818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蹇倩</w:t>
            </w:r>
          </w:p>
        </w:tc>
        <w:tc>
          <w:tcPr>
            <w:tcW w:w="1562" w:type="dxa"/>
            <w:vAlign w:val="center"/>
          </w:tcPr>
          <w:p w14:paraId="207DCD0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2025103981</w:t>
            </w:r>
          </w:p>
        </w:tc>
        <w:tc>
          <w:tcPr>
            <w:tcW w:w="2459" w:type="dxa"/>
            <w:vAlign w:val="center"/>
          </w:tcPr>
          <w:p w14:paraId="78ADA99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0724922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2025级全日制电子信息硕士班团支部</w:t>
            </w:r>
          </w:p>
        </w:tc>
        <w:tc>
          <w:tcPr>
            <w:tcW w:w="1919" w:type="dxa"/>
            <w:vAlign w:val="center"/>
          </w:tcPr>
          <w:p w14:paraId="63B6516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2015年12月</w:t>
            </w:r>
          </w:p>
        </w:tc>
        <w:tc>
          <w:tcPr>
            <w:tcW w:w="2481" w:type="dxa"/>
            <w:vAlign w:val="center"/>
          </w:tcPr>
          <w:p w14:paraId="2F3C194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19B0A28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C75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6F1577A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04" w:type="dxa"/>
            <w:vAlign w:val="center"/>
          </w:tcPr>
          <w:p w14:paraId="642FF52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唐墁</w:t>
            </w:r>
          </w:p>
        </w:tc>
        <w:tc>
          <w:tcPr>
            <w:tcW w:w="1562" w:type="dxa"/>
            <w:vAlign w:val="center"/>
          </w:tcPr>
          <w:p w14:paraId="768C6AC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2025104002</w:t>
            </w:r>
          </w:p>
        </w:tc>
        <w:tc>
          <w:tcPr>
            <w:tcW w:w="2459" w:type="dxa"/>
            <w:vAlign w:val="center"/>
          </w:tcPr>
          <w:p w14:paraId="3AC1B99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5ABB0BD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2025级全日制电子信息硕士班团支部</w:t>
            </w:r>
          </w:p>
        </w:tc>
        <w:tc>
          <w:tcPr>
            <w:tcW w:w="1919" w:type="dxa"/>
            <w:vAlign w:val="center"/>
          </w:tcPr>
          <w:p w14:paraId="3F0B000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2016年5月</w:t>
            </w:r>
          </w:p>
        </w:tc>
        <w:tc>
          <w:tcPr>
            <w:tcW w:w="2481" w:type="dxa"/>
            <w:vAlign w:val="center"/>
          </w:tcPr>
          <w:p w14:paraId="38C8D72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69DEB305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EB7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2867F37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04" w:type="dxa"/>
            <w:vAlign w:val="center"/>
          </w:tcPr>
          <w:p w14:paraId="75B333A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唐超俊</w:t>
            </w:r>
          </w:p>
        </w:tc>
        <w:tc>
          <w:tcPr>
            <w:tcW w:w="1562" w:type="dxa"/>
            <w:vAlign w:val="center"/>
          </w:tcPr>
          <w:p w14:paraId="7BC43D4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2025104001</w:t>
            </w:r>
          </w:p>
        </w:tc>
        <w:tc>
          <w:tcPr>
            <w:tcW w:w="2459" w:type="dxa"/>
            <w:vAlign w:val="center"/>
          </w:tcPr>
          <w:p w14:paraId="792FB40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5E9F510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2025级全日制电子信息硕士班团支部</w:t>
            </w:r>
          </w:p>
        </w:tc>
        <w:tc>
          <w:tcPr>
            <w:tcW w:w="1919" w:type="dxa"/>
            <w:vAlign w:val="center"/>
          </w:tcPr>
          <w:p w14:paraId="7B690D5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2019年5月</w:t>
            </w:r>
          </w:p>
        </w:tc>
        <w:tc>
          <w:tcPr>
            <w:tcW w:w="2481" w:type="dxa"/>
            <w:vAlign w:val="center"/>
          </w:tcPr>
          <w:p w14:paraId="1C94ACB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57BE6AF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E21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681A6CC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04" w:type="dxa"/>
            <w:vAlign w:val="center"/>
          </w:tcPr>
          <w:p w14:paraId="6412953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符俊杰</w:t>
            </w:r>
          </w:p>
        </w:tc>
        <w:tc>
          <w:tcPr>
            <w:tcW w:w="1562" w:type="dxa"/>
            <w:vAlign w:val="center"/>
          </w:tcPr>
          <w:p w14:paraId="394A4ED3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2025103976</w:t>
            </w:r>
          </w:p>
        </w:tc>
        <w:tc>
          <w:tcPr>
            <w:tcW w:w="2459" w:type="dxa"/>
            <w:vAlign w:val="center"/>
          </w:tcPr>
          <w:p w14:paraId="22A6101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4A9DF9C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2025级全日制电子信息硕士班团支部</w:t>
            </w:r>
          </w:p>
        </w:tc>
        <w:tc>
          <w:tcPr>
            <w:tcW w:w="1919" w:type="dxa"/>
            <w:vAlign w:val="center"/>
          </w:tcPr>
          <w:p w14:paraId="384436D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2016年5月</w:t>
            </w:r>
          </w:p>
        </w:tc>
        <w:tc>
          <w:tcPr>
            <w:tcW w:w="2481" w:type="dxa"/>
            <w:vAlign w:val="center"/>
          </w:tcPr>
          <w:p w14:paraId="0ECB468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4352CF3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37B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1DE8D867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04" w:type="dxa"/>
            <w:vAlign w:val="center"/>
          </w:tcPr>
          <w:p w14:paraId="5C93207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毛硕宇</w:t>
            </w:r>
          </w:p>
        </w:tc>
        <w:tc>
          <w:tcPr>
            <w:tcW w:w="1562" w:type="dxa"/>
            <w:vAlign w:val="center"/>
          </w:tcPr>
          <w:p w14:paraId="287465B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2025103993</w:t>
            </w:r>
          </w:p>
        </w:tc>
        <w:tc>
          <w:tcPr>
            <w:tcW w:w="2459" w:type="dxa"/>
            <w:vAlign w:val="center"/>
          </w:tcPr>
          <w:p w14:paraId="45AEC35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566B580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2025级全日制电子信息硕士班团支部</w:t>
            </w:r>
          </w:p>
        </w:tc>
        <w:tc>
          <w:tcPr>
            <w:tcW w:w="1919" w:type="dxa"/>
            <w:vAlign w:val="center"/>
          </w:tcPr>
          <w:p w14:paraId="09636D3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2017年10月</w:t>
            </w:r>
          </w:p>
        </w:tc>
        <w:tc>
          <w:tcPr>
            <w:tcW w:w="2481" w:type="dxa"/>
            <w:vAlign w:val="center"/>
          </w:tcPr>
          <w:p w14:paraId="131651D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33738C1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5F53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vAlign w:val="center"/>
          </w:tcPr>
          <w:p w14:paraId="074828C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04" w:type="dxa"/>
            <w:vAlign w:val="center"/>
          </w:tcPr>
          <w:p w14:paraId="6EF9CC6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李卓群</w:t>
            </w:r>
          </w:p>
        </w:tc>
        <w:tc>
          <w:tcPr>
            <w:tcW w:w="1562" w:type="dxa"/>
            <w:vAlign w:val="center"/>
          </w:tcPr>
          <w:p w14:paraId="6E60A9A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2025103987</w:t>
            </w:r>
          </w:p>
        </w:tc>
        <w:tc>
          <w:tcPr>
            <w:tcW w:w="2459" w:type="dxa"/>
            <w:vAlign w:val="center"/>
          </w:tcPr>
          <w:p w14:paraId="410C0F7D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2025级硕士</w:t>
            </w:r>
          </w:p>
        </w:tc>
        <w:tc>
          <w:tcPr>
            <w:tcW w:w="2830" w:type="dxa"/>
            <w:vAlign w:val="center"/>
          </w:tcPr>
          <w:p w14:paraId="1F6972D1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2025级全日制电子信息硕士班团支部</w:t>
            </w:r>
          </w:p>
        </w:tc>
        <w:tc>
          <w:tcPr>
            <w:tcW w:w="1919" w:type="dxa"/>
            <w:vAlign w:val="center"/>
          </w:tcPr>
          <w:p w14:paraId="67E9732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2017年10月</w:t>
            </w:r>
          </w:p>
        </w:tc>
        <w:tc>
          <w:tcPr>
            <w:tcW w:w="2481" w:type="dxa"/>
            <w:vAlign w:val="center"/>
          </w:tcPr>
          <w:p w14:paraId="220054EF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vAlign w:val="center"/>
          </w:tcPr>
          <w:p w14:paraId="6E506A76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345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A1FEA4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3A3689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张鑫洁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B4066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2022000884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0EDDA6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03CAED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2022级博士班团支部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4AB187A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2020年6月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E3B317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4221D0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6ED3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BFFBB6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B830E3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刘丽丽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861506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2023000906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7AB27F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36B352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2023级博士班支部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714A0D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2012年5月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DB30C4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CB7E28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2338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3B85645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530728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于越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59DEFB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2023000908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5E953F8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85D2CE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2023级博士班支部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40DE13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2014年5月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5666FF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6E606E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CCC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680B7E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D7DC43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纪智元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AE6E69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2023000898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53E8FD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995B263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2023级博士班支部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1DC761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2014年12月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F2A8266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0429C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专项推荐</w:t>
            </w:r>
          </w:p>
        </w:tc>
      </w:tr>
      <w:tr w14:paraId="5F74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51D0E6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BCB5FC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闫怡君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CB37953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2023000907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8B88D8A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4D1775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2023级博士班支部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D07B3D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2014年11月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7990D9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B8DA8B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2C2F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43D38A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B79FC1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王萍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0DBA275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2024001008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1D6537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B6FC4D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2024级博士班支部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403BB2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2016年12月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EBBB31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91939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947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0E9D40DF">
            <w:pPr>
              <w:pStyle w:val="4"/>
              <w:snapToGrid w:val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73CAA64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张翔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AA64D57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2025001149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0E72DA9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BADDE6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2025级全日制博士班团支部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3999E2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2017年5月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3D63BC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1CC26A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4725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20394E33">
            <w:pPr>
              <w:pStyle w:val="4"/>
              <w:snapToGrid w:val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71F4CBA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朱显宇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E124AAF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2025001152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FBAB52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A23A31A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2025级全日制博士班团支部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E99AFE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2020年12月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CE4EFB3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19DFD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1374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791DF0E8">
            <w:pPr>
              <w:pStyle w:val="4"/>
              <w:snapToGrid w:val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CFBBB9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仝一恒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512CD5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2025001130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FA4EDC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15F0091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2025级全日制博士班团支部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08180C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2013年12月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A6323F0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E68214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6BCE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634CD988">
            <w:pPr>
              <w:pStyle w:val="4"/>
              <w:snapToGrid w:val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4D5AEFC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王天洋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8BBDE3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2025001132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0C8E06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6D0D9F8D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2025级全日制博士班团支部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CAC290B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2015年8月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C0A323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5C453C">
            <w:pPr>
              <w:pStyle w:val="4"/>
              <w:snapToGrid w:val="0"/>
              <w:jc w:val="center"/>
              <w:rPr>
                <w:rFonts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17D6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7" w:type="dxa"/>
            <w:shd w:val="clear" w:color="auto" w:fill="auto"/>
            <w:vAlign w:val="center"/>
          </w:tcPr>
          <w:p w14:paraId="5EAF6E37">
            <w:pPr>
              <w:pStyle w:val="4"/>
              <w:snapToGrid w:val="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C43AE3E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赖华溢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E4E681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2025001151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8A2FC2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2025级博士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9F184D8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2025级全日制博士班团支部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E995E22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2023年11月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81E6749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B4EF6A">
            <w:pPr>
              <w:pStyle w:val="4"/>
              <w:snapToGrid w:val="0"/>
              <w:jc w:val="center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</w:tbl>
    <w:p w14:paraId="505BF51A">
      <w:pPr>
        <w:jc w:val="left"/>
        <w:rPr>
          <w:rFonts w:ascii="Times New Roman" w:hAnsi="Times New Roman" w:eastAsia="仿宋"/>
          <w:sz w:val="24"/>
          <w:szCs w:val="30"/>
        </w:rPr>
      </w:pPr>
      <w:r>
        <w:rPr>
          <w:rFonts w:hint="eastAsia" w:ascii="Times New Roman" w:hAnsi="Times New Roman" w:eastAsia="仿宋"/>
          <w:sz w:val="24"/>
        </w:rPr>
        <w:t>注：由学院团委结合专项工作表现情况直接推荐的</w:t>
      </w:r>
      <w:r>
        <w:rPr>
          <w:rFonts w:ascii="Times New Roman" w:hAnsi="Times New Roman" w:eastAsia="仿宋"/>
          <w:sz w:val="24"/>
        </w:rPr>
        <w:t>优秀共青团员</w:t>
      </w:r>
      <w:r>
        <w:rPr>
          <w:rFonts w:hint="eastAsia" w:ascii="Times New Roman" w:hAnsi="Times New Roman" w:eastAsia="仿宋"/>
          <w:sz w:val="24"/>
        </w:rPr>
        <w:t>，请标注“专项推荐”。</w:t>
      </w:r>
    </w:p>
    <w:sectPr>
      <w:headerReference r:id="rId3" w:type="default"/>
      <w:footerReference r:id="rId4" w:type="default"/>
      <w:pgSz w:w="16838" w:h="11906" w:orient="landscape"/>
      <w:pgMar w:top="1440" w:right="1440" w:bottom="1440" w:left="1440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EF8B939-1306-4A89-B951-E07F39FFC9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7233E4-70AF-4AEB-ADD6-2A2D85ABF9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16F12E-B565-4CF5-9BB4-7300BBD3DDC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8D465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D11DC"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8D11DC"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48E8B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D8C7B">
    <w:pPr>
      <w:pStyle w:val="8"/>
      <w:pBdr>
        <w:bottom w:val="none" w:color="auto" w:sz="0" w:space="0"/>
      </w:pBdr>
      <w:tabs>
        <w:tab w:val="left" w:pos="1635"/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1ZWIwMjYxZDRiNjQwNjRkNjRmMWVlZTFlYzhkMTIifQ=="/>
  </w:docVars>
  <w:rsids>
    <w:rsidRoot w:val="00DA751A"/>
    <w:rsid w:val="0000541D"/>
    <w:rsid w:val="00012678"/>
    <w:rsid w:val="00014E71"/>
    <w:rsid w:val="00015177"/>
    <w:rsid w:val="00015808"/>
    <w:rsid w:val="000205A7"/>
    <w:rsid w:val="0003109C"/>
    <w:rsid w:val="00041701"/>
    <w:rsid w:val="00060BC6"/>
    <w:rsid w:val="0006263A"/>
    <w:rsid w:val="000709DD"/>
    <w:rsid w:val="00071E28"/>
    <w:rsid w:val="0007225D"/>
    <w:rsid w:val="0007228D"/>
    <w:rsid w:val="00072409"/>
    <w:rsid w:val="000737F6"/>
    <w:rsid w:val="00086D94"/>
    <w:rsid w:val="00094DBE"/>
    <w:rsid w:val="000A5C10"/>
    <w:rsid w:val="000A7448"/>
    <w:rsid w:val="000D173A"/>
    <w:rsid w:val="000D61CD"/>
    <w:rsid w:val="000D7D80"/>
    <w:rsid w:val="0011330F"/>
    <w:rsid w:val="00114D46"/>
    <w:rsid w:val="00122C42"/>
    <w:rsid w:val="001300F4"/>
    <w:rsid w:val="0013037C"/>
    <w:rsid w:val="00161023"/>
    <w:rsid w:val="0018119B"/>
    <w:rsid w:val="00181548"/>
    <w:rsid w:val="001B492A"/>
    <w:rsid w:val="001B58CB"/>
    <w:rsid w:val="001C172A"/>
    <w:rsid w:val="001D5A69"/>
    <w:rsid w:val="002100B0"/>
    <w:rsid w:val="00215F6F"/>
    <w:rsid w:val="00224C45"/>
    <w:rsid w:val="002507B0"/>
    <w:rsid w:val="002540F7"/>
    <w:rsid w:val="00255B52"/>
    <w:rsid w:val="00261E1F"/>
    <w:rsid w:val="002623E7"/>
    <w:rsid w:val="002711C1"/>
    <w:rsid w:val="002855F0"/>
    <w:rsid w:val="002873B4"/>
    <w:rsid w:val="002A103A"/>
    <w:rsid w:val="002A1F8D"/>
    <w:rsid w:val="002E25D1"/>
    <w:rsid w:val="00341844"/>
    <w:rsid w:val="00341A7F"/>
    <w:rsid w:val="00342D24"/>
    <w:rsid w:val="00342D61"/>
    <w:rsid w:val="0034623A"/>
    <w:rsid w:val="003517D1"/>
    <w:rsid w:val="003518AB"/>
    <w:rsid w:val="00352505"/>
    <w:rsid w:val="003552C2"/>
    <w:rsid w:val="00371B54"/>
    <w:rsid w:val="003918D4"/>
    <w:rsid w:val="003933EC"/>
    <w:rsid w:val="003C002F"/>
    <w:rsid w:val="003C4EF2"/>
    <w:rsid w:val="003D6E50"/>
    <w:rsid w:val="003E00C2"/>
    <w:rsid w:val="003E3057"/>
    <w:rsid w:val="003F4724"/>
    <w:rsid w:val="004126F9"/>
    <w:rsid w:val="00414BE9"/>
    <w:rsid w:val="0043030D"/>
    <w:rsid w:val="00483C45"/>
    <w:rsid w:val="0048776F"/>
    <w:rsid w:val="00497ABE"/>
    <w:rsid w:val="004B3F7B"/>
    <w:rsid w:val="004B69E4"/>
    <w:rsid w:val="004D2634"/>
    <w:rsid w:val="004D6DE6"/>
    <w:rsid w:val="004E06ED"/>
    <w:rsid w:val="004E299F"/>
    <w:rsid w:val="004F2EA0"/>
    <w:rsid w:val="004F6FDF"/>
    <w:rsid w:val="00513057"/>
    <w:rsid w:val="00524BC7"/>
    <w:rsid w:val="00533D18"/>
    <w:rsid w:val="00570268"/>
    <w:rsid w:val="005771C5"/>
    <w:rsid w:val="00582658"/>
    <w:rsid w:val="00584A09"/>
    <w:rsid w:val="005864F2"/>
    <w:rsid w:val="005A38D4"/>
    <w:rsid w:val="005A4389"/>
    <w:rsid w:val="005B1753"/>
    <w:rsid w:val="005F0904"/>
    <w:rsid w:val="005F7AC3"/>
    <w:rsid w:val="0060482B"/>
    <w:rsid w:val="00611B60"/>
    <w:rsid w:val="006418E1"/>
    <w:rsid w:val="00652E20"/>
    <w:rsid w:val="00654611"/>
    <w:rsid w:val="006831DB"/>
    <w:rsid w:val="006953F7"/>
    <w:rsid w:val="00697C3E"/>
    <w:rsid w:val="006C2A6C"/>
    <w:rsid w:val="006C4E5A"/>
    <w:rsid w:val="006F70F4"/>
    <w:rsid w:val="00705CDC"/>
    <w:rsid w:val="0071122C"/>
    <w:rsid w:val="007167B5"/>
    <w:rsid w:val="007171D4"/>
    <w:rsid w:val="007348D3"/>
    <w:rsid w:val="007428DC"/>
    <w:rsid w:val="00751EE8"/>
    <w:rsid w:val="007652FF"/>
    <w:rsid w:val="00773D17"/>
    <w:rsid w:val="00775E38"/>
    <w:rsid w:val="007B225B"/>
    <w:rsid w:val="007B47A7"/>
    <w:rsid w:val="007B78BC"/>
    <w:rsid w:val="007C4BFD"/>
    <w:rsid w:val="007E2876"/>
    <w:rsid w:val="007E4236"/>
    <w:rsid w:val="007F20A7"/>
    <w:rsid w:val="0082585F"/>
    <w:rsid w:val="00830C7D"/>
    <w:rsid w:val="008424A5"/>
    <w:rsid w:val="00843431"/>
    <w:rsid w:val="00844B69"/>
    <w:rsid w:val="00845DFA"/>
    <w:rsid w:val="00860F08"/>
    <w:rsid w:val="008632F5"/>
    <w:rsid w:val="00893B0D"/>
    <w:rsid w:val="008A4FAE"/>
    <w:rsid w:val="008A5D2B"/>
    <w:rsid w:val="008B5CAD"/>
    <w:rsid w:val="008D1730"/>
    <w:rsid w:val="008D1A0A"/>
    <w:rsid w:val="008F0A5D"/>
    <w:rsid w:val="00904E3A"/>
    <w:rsid w:val="009157C3"/>
    <w:rsid w:val="0092328A"/>
    <w:rsid w:val="00942B1D"/>
    <w:rsid w:val="00951774"/>
    <w:rsid w:val="00963913"/>
    <w:rsid w:val="009722CF"/>
    <w:rsid w:val="009815E2"/>
    <w:rsid w:val="00997A6D"/>
    <w:rsid w:val="009A7CA1"/>
    <w:rsid w:val="009C4176"/>
    <w:rsid w:val="009C52D3"/>
    <w:rsid w:val="009D6236"/>
    <w:rsid w:val="009F3F09"/>
    <w:rsid w:val="00A169A2"/>
    <w:rsid w:val="00A21AFD"/>
    <w:rsid w:val="00A30FC5"/>
    <w:rsid w:val="00A3583E"/>
    <w:rsid w:val="00A43547"/>
    <w:rsid w:val="00A64DD3"/>
    <w:rsid w:val="00A7387F"/>
    <w:rsid w:val="00A7677F"/>
    <w:rsid w:val="00A85DEE"/>
    <w:rsid w:val="00A860DA"/>
    <w:rsid w:val="00AA2CB3"/>
    <w:rsid w:val="00AE4FBC"/>
    <w:rsid w:val="00B0236A"/>
    <w:rsid w:val="00B50DBB"/>
    <w:rsid w:val="00B548C8"/>
    <w:rsid w:val="00B6713C"/>
    <w:rsid w:val="00B91ACC"/>
    <w:rsid w:val="00BA5DD0"/>
    <w:rsid w:val="00BB280A"/>
    <w:rsid w:val="00BC1CB4"/>
    <w:rsid w:val="00BC2766"/>
    <w:rsid w:val="00BE7452"/>
    <w:rsid w:val="00BF2F54"/>
    <w:rsid w:val="00C21802"/>
    <w:rsid w:val="00C3196E"/>
    <w:rsid w:val="00C54A49"/>
    <w:rsid w:val="00C62B5F"/>
    <w:rsid w:val="00C94FC8"/>
    <w:rsid w:val="00CA167A"/>
    <w:rsid w:val="00CC5305"/>
    <w:rsid w:val="00CD7701"/>
    <w:rsid w:val="00CD7D6E"/>
    <w:rsid w:val="00CE10ED"/>
    <w:rsid w:val="00CF4D20"/>
    <w:rsid w:val="00D00208"/>
    <w:rsid w:val="00D02387"/>
    <w:rsid w:val="00D21111"/>
    <w:rsid w:val="00D33860"/>
    <w:rsid w:val="00D35D6D"/>
    <w:rsid w:val="00D55300"/>
    <w:rsid w:val="00D6110C"/>
    <w:rsid w:val="00D9484E"/>
    <w:rsid w:val="00DA04D0"/>
    <w:rsid w:val="00DA3623"/>
    <w:rsid w:val="00DA751A"/>
    <w:rsid w:val="00DB404F"/>
    <w:rsid w:val="00DB72D9"/>
    <w:rsid w:val="00DC7B36"/>
    <w:rsid w:val="00DD2519"/>
    <w:rsid w:val="00DE0526"/>
    <w:rsid w:val="00DE1786"/>
    <w:rsid w:val="00DE7E4B"/>
    <w:rsid w:val="00E02DA7"/>
    <w:rsid w:val="00E118BD"/>
    <w:rsid w:val="00E13FB5"/>
    <w:rsid w:val="00E16E2C"/>
    <w:rsid w:val="00E32015"/>
    <w:rsid w:val="00E63177"/>
    <w:rsid w:val="00E65FE2"/>
    <w:rsid w:val="00E715C5"/>
    <w:rsid w:val="00E9237C"/>
    <w:rsid w:val="00EA5396"/>
    <w:rsid w:val="00EB0E3A"/>
    <w:rsid w:val="00EF54A1"/>
    <w:rsid w:val="00F06D52"/>
    <w:rsid w:val="00F14E81"/>
    <w:rsid w:val="00F52153"/>
    <w:rsid w:val="00F64EED"/>
    <w:rsid w:val="00F64FD6"/>
    <w:rsid w:val="00F662C3"/>
    <w:rsid w:val="00F770D3"/>
    <w:rsid w:val="00F77A28"/>
    <w:rsid w:val="00F83BE3"/>
    <w:rsid w:val="00FA1177"/>
    <w:rsid w:val="00FA4A73"/>
    <w:rsid w:val="00FA6575"/>
    <w:rsid w:val="00FB2F42"/>
    <w:rsid w:val="00FD2C98"/>
    <w:rsid w:val="00FD6117"/>
    <w:rsid w:val="00FE4C11"/>
    <w:rsid w:val="00FF10B1"/>
    <w:rsid w:val="00FF4548"/>
    <w:rsid w:val="053569E2"/>
    <w:rsid w:val="06E07585"/>
    <w:rsid w:val="0A21564C"/>
    <w:rsid w:val="0ED56BFB"/>
    <w:rsid w:val="112475B1"/>
    <w:rsid w:val="14C72840"/>
    <w:rsid w:val="16B31F43"/>
    <w:rsid w:val="17AD5B90"/>
    <w:rsid w:val="18014A5A"/>
    <w:rsid w:val="25691C2D"/>
    <w:rsid w:val="25BF0A04"/>
    <w:rsid w:val="26CB2347"/>
    <w:rsid w:val="2C1554A3"/>
    <w:rsid w:val="300C7328"/>
    <w:rsid w:val="30A02B6F"/>
    <w:rsid w:val="31111677"/>
    <w:rsid w:val="377D6A97"/>
    <w:rsid w:val="3A092B2A"/>
    <w:rsid w:val="3BFF86B6"/>
    <w:rsid w:val="3DAB75BC"/>
    <w:rsid w:val="3EFFB34B"/>
    <w:rsid w:val="40730BEC"/>
    <w:rsid w:val="4106153C"/>
    <w:rsid w:val="44F07A1D"/>
    <w:rsid w:val="450F7648"/>
    <w:rsid w:val="481656A4"/>
    <w:rsid w:val="483416BA"/>
    <w:rsid w:val="48653E6D"/>
    <w:rsid w:val="48AE79E8"/>
    <w:rsid w:val="4993702B"/>
    <w:rsid w:val="519F4D8F"/>
    <w:rsid w:val="55EB8707"/>
    <w:rsid w:val="57EF59B4"/>
    <w:rsid w:val="58350BDD"/>
    <w:rsid w:val="5862288E"/>
    <w:rsid w:val="5A326CA7"/>
    <w:rsid w:val="5A37575F"/>
    <w:rsid w:val="5EAE5A4A"/>
    <w:rsid w:val="5EBDEAA6"/>
    <w:rsid w:val="5F7FA017"/>
    <w:rsid w:val="5F87DAF2"/>
    <w:rsid w:val="5FDF03C3"/>
    <w:rsid w:val="5FDF57F4"/>
    <w:rsid w:val="62A63412"/>
    <w:rsid w:val="636D772A"/>
    <w:rsid w:val="67A57E5F"/>
    <w:rsid w:val="67AA2D0E"/>
    <w:rsid w:val="69151074"/>
    <w:rsid w:val="6B733EBB"/>
    <w:rsid w:val="701632CF"/>
    <w:rsid w:val="71F168F7"/>
    <w:rsid w:val="72565845"/>
    <w:rsid w:val="725F4B49"/>
    <w:rsid w:val="72F83546"/>
    <w:rsid w:val="751116A0"/>
    <w:rsid w:val="75497CA3"/>
    <w:rsid w:val="763741F9"/>
    <w:rsid w:val="76BB6176"/>
    <w:rsid w:val="7BFD4CE1"/>
    <w:rsid w:val="7D73343D"/>
    <w:rsid w:val="7DDF9532"/>
    <w:rsid w:val="7F2E2A8C"/>
    <w:rsid w:val="7F7E4B96"/>
    <w:rsid w:val="7FFFB362"/>
    <w:rsid w:val="AC9BB9DA"/>
    <w:rsid w:val="B77C1C01"/>
    <w:rsid w:val="B8BF63FE"/>
    <w:rsid w:val="BEBF9F69"/>
    <w:rsid w:val="BFFB1FB4"/>
    <w:rsid w:val="CDDF0198"/>
    <w:rsid w:val="DFBF2021"/>
    <w:rsid w:val="E77F9F70"/>
    <w:rsid w:val="E8F7B4BD"/>
    <w:rsid w:val="EBFB3950"/>
    <w:rsid w:val="ED11F49A"/>
    <w:rsid w:val="EFEDC765"/>
    <w:rsid w:val="F5AFA356"/>
    <w:rsid w:val="F7FC50D0"/>
    <w:rsid w:val="FA753652"/>
    <w:rsid w:val="FBB3ACE3"/>
    <w:rsid w:val="FCFFA06D"/>
    <w:rsid w:val="FDD76118"/>
    <w:rsid w:val="FEFEE028"/>
    <w:rsid w:val="FF9DEAB6"/>
    <w:rsid w:val="FFDFD1BF"/>
    <w:rsid w:val="FFE7D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locked/>
    <w:uiPriority w:val="9"/>
    <w:pPr>
      <w:spacing w:line="560" w:lineRule="exact"/>
      <w:ind w:firstLine="200" w:firstLineChars="200"/>
      <w:outlineLvl w:val="0"/>
    </w:pPr>
    <w:rPr>
      <w:rFonts w:ascii="Calibri" w:hAnsi="Calibri" w:eastAsia="方正黑体简体"/>
      <w:bCs/>
      <w:kern w:val="44"/>
      <w:sz w:val="30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  <w:pPr>
      <w:jc w:val="left"/>
    </w:pPr>
  </w:style>
  <w:style w:type="paragraph" w:styleId="4">
    <w:name w:val="Plain Text"/>
    <w:basedOn w:val="1"/>
    <w:link w:val="17"/>
    <w:qFormat/>
    <w:uiPriority w:val="0"/>
    <w:rPr>
      <w:rFonts w:ascii="Courier New" w:hAnsi="Courier New" w:eastAsia="宋体"/>
      <w:szCs w:val="20"/>
    </w:rPr>
  </w:style>
  <w:style w:type="paragraph" w:styleId="5">
    <w:name w:val="Date"/>
    <w:basedOn w:val="1"/>
    <w:next w:val="1"/>
    <w:link w:val="20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563C1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3"/>
    <w:link w:val="2"/>
    <w:qFormat/>
    <w:uiPriority w:val="9"/>
    <w:rPr>
      <w:rFonts w:ascii="Calibri" w:hAnsi="Calibri" w:eastAsia="方正黑体简体"/>
      <w:bCs/>
      <w:kern w:val="44"/>
      <w:sz w:val="30"/>
      <w:szCs w:val="44"/>
    </w:rPr>
  </w:style>
  <w:style w:type="character" w:customStyle="1" w:styleId="17">
    <w:name w:val="纯文本 字符"/>
    <w:link w:val="4"/>
    <w:qFormat/>
    <w:locked/>
    <w:uiPriority w:val="99"/>
    <w:rPr>
      <w:rFonts w:ascii="Courier New" w:hAnsi="Courier New" w:eastAsia="宋体" w:cs="Times New Roman"/>
      <w:sz w:val="20"/>
      <w:szCs w:val="20"/>
    </w:rPr>
  </w:style>
  <w:style w:type="character" w:customStyle="1" w:styleId="18">
    <w:name w:val="页眉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日期 字符"/>
    <w:link w:val="5"/>
    <w:semiHidden/>
    <w:qFormat/>
    <w:locked/>
    <w:uiPriority w:val="99"/>
    <w:rPr>
      <w:rFonts w:cs="Times New Roman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3">
    <w:name w:val="修订1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3"/>
    <w:link w:val="3"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customStyle="1" w:styleId="26">
    <w:name w:val="修订2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7">
    <w:name w:val="font21"/>
    <w:basedOn w:val="1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8">
    <w:name w:val="font41"/>
    <w:basedOn w:val="13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9">
    <w:name w:val="font31"/>
    <w:basedOn w:val="1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0">
    <w:name w:val="font51"/>
    <w:basedOn w:val="1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61"/>
    <w:basedOn w:val="1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541263-67A4-460B-9006-8A84F356A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1830</Words>
  <Characters>3115</Characters>
  <Lines>16</Lines>
  <Paragraphs>4</Paragraphs>
  <TotalTime>0</TotalTime>
  <ScaleCrop>false</ScaleCrop>
  <LinksUpToDate>false</LinksUpToDate>
  <CharactersWithSpaces>3181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2026-03-27T15:22:00Z</dcterms:created>
  <dc:creator>校团委组织部</dc:creator>
  <cp:lastModifiedBy>胡昊</cp:lastModifiedBy>
  <cp:lastPrinted>2025-04-23T22:34:00Z</cp:lastPrinted>
  <dcterms:modified xsi:type="dcterms:W3CDTF">2026-04-09T08:10:48Z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CBFC9145766D49BFAF4D790DCF4890DC_13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eyJoZGlkIjoiNDI1NGQ4MDY4NjMxYWVlMzc3ODM2NDE0MmU1ODUxYzYiLCJ1c2VySWQiOiIyNTExODExODEifQ==</vt:lpwstr>
  </property>
</Properties>
</file>